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0F7A" w:rsidRDefault="00840F7A" w:rsidP="00840F7A">
      <w:pPr>
        <w:rPr>
          <w:b/>
          <w:bCs/>
          <w:sz w:val="28"/>
          <w:szCs w:val="28"/>
          <w:rtl/>
        </w:rPr>
      </w:pPr>
    </w:p>
    <w:p w:rsidR="006C00F4" w:rsidRPr="00440731" w:rsidRDefault="006C00F4" w:rsidP="009F084D">
      <w:pPr>
        <w:jc w:val="center"/>
        <w:rPr>
          <w:b/>
          <w:bCs/>
          <w:sz w:val="44"/>
          <w:szCs w:val="44"/>
          <w:rtl/>
        </w:rPr>
      </w:pPr>
      <w:r w:rsidRPr="00440731">
        <w:rPr>
          <w:rFonts w:hint="cs"/>
          <w:b/>
          <w:bCs/>
          <w:sz w:val="44"/>
          <w:szCs w:val="44"/>
          <w:u w:val="single"/>
          <w:rtl/>
        </w:rPr>
        <w:t>تقرير</w:t>
      </w:r>
      <w:r w:rsidRPr="00440731">
        <w:rPr>
          <w:rFonts w:hint="cs"/>
          <w:b/>
          <w:bCs/>
          <w:sz w:val="44"/>
          <w:szCs w:val="44"/>
          <w:rtl/>
        </w:rPr>
        <w:t xml:space="preserve"> عن الإرشاد الاكاديمي </w:t>
      </w:r>
      <w:r w:rsidR="00440731" w:rsidRPr="00440731">
        <w:rPr>
          <w:rFonts w:hint="cs"/>
          <w:b/>
          <w:bCs/>
          <w:sz w:val="44"/>
          <w:szCs w:val="44"/>
          <w:rtl/>
        </w:rPr>
        <w:t xml:space="preserve">في </w:t>
      </w:r>
      <w:r w:rsidR="00440731">
        <w:rPr>
          <w:rFonts w:hint="cs"/>
          <w:b/>
          <w:bCs/>
          <w:sz w:val="44"/>
          <w:szCs w:val="44"/>
          <w:rtl/>
        </w:rPr>
        <w:t>قسم الحاسب (</w:t>
      </w:r>
      <w:r w:rsidR="00440731" w:rsidRPr="00440731">
        <w:rPr>
          <w:rFonts w:hint="cs"/>
          <w:b/>
          <w:bCs/>
          <w:sz w:val="44"/>
          <w:szCs w:val="44"/>
          <w:rtl/>
        </w:rPr>
        <w:t>مجموعة    د.  احمد العطاب )</w:t>
      </w:r>
      <w:r w:rsidR="00440731">
        <w:rPr>
          <w:rFonts w:hint="cs"/>
          <w:b/>
          <w:bCs/>
          <w:sz w:val="44"/>
          <w:szCs w:val="44"/>
          <w:rtl/>
        </w:rPr>
        <w:t xml:space="preserve">  ل</w:t>
      </w:r>
      <w:r w:rsidR="00440731" w:rsidRPr="00440731">
        <w:rPr>
          <w:rFonts w:hint="cs"/>
          <w:b/>
          <w:bCs/>
          <w:sz w:val="44"/>
          <w:szCs w:val="44"/>
          <w:rtl/>
        </w:rPr>
        <w:t xml:space="preserve">شهر </w:t>
      </w:r>
      <w:r w:rsidR="00541AD4">
        <w:rPr>
          <w:rFonts w:hint="cs"/>
          <w:b/>
          <w:bCs/>
          <w:sz w:val="44"/>
          <w:szCs w:val="44"/>
          <w:rtl/>
        </w:rPr>
        <w:t xml:space="preserve"> جمادي اول</w:t>
      </w:r>
      <w:r w:rsidR="00440731">
        <w:rPr>
          <w:rFonts w:hint="cs"/>
          <w:b/>
          <w:bCs/>
          <w:sz w:val="44"/>
          <w:szCs w:val="44"/>
          <w:rtl/>
        </w:rPr>
        <w:t xml:space="preserve">  </w:t>
      </w:r>
      <w:r w:rsidRPr="00440731">
        <w:rPr>
          <w:rFonts w:hint="cs"/>
          <w:b/>
          <w:bCs/>
          <w:sz w:val="44"/>
          <w:szCs w:val="44"/>
          <w:rtl/>
        </w:rPr>
        <w:t xml:space="preserve">للفصل الدراسي </w:t>
      </w:r>
      <w:r w:rsidR="00541AD4">
        <w:rPr>
          <w:rFonts w:hint="cs"/>
          <w:b/>
          <w:bCs/>
          <w:sz w:val="44"/>
          <w:szCs w:val="44"/>
          <w:rtl/>
        </w:rPr>
        <w:t xml:space="preserve"> الثاني</w:t>
      </w:r>
      <w:r w:rsidR="00B71F64">
        <w:rPr>
          <w:rFonts w:hint="cs"/>
          <w:b/>
          <w:bCs/>
          <w:sz w:val="44"/>
          <w:szCs w:val="44"/>
          <w:rtl/>
        </w:rPr>
        <w:t xml:space="preserve"> للعام </w:t>
      </w:r>
      <w:r w:rsidRPr="00440731">
        <w:rPr>
          <w:rFonts w:hint="cs"/>
          <w:b/>
          <w:bCs/>
          <w:sz w:val="44"/>
          <w:szCs w:val="44"/>
          <w:rtl/>
        </w:rPr>
        <w:t xml:space="preserve">الاكاديمي </w:t>
      </w:r>
      <w:r w:rsidR="00B71F64">
        <w:rPr>
          <w:rFonts w:hint="cs"/>
          <w:b/>
          <w:bCs/>
          <w:sz w:val="44"/>
          <w:szCs w:val="44"/>
          <w:rtl/>
        </w:rPr>
        <w:t>1438/</w:t>
      </w:r>
      <w:r w:rsidRPr="00440731">
        <w:rPr>
          <w:rFonts w:hint="cs"/>
          <w:b/>
          <w:bCs/>
          <w:sz w:val="44"/>
          <w:szCs w:val="44"/>
          <w:rtl/>
        </w:rPr>
        <w:t>143</w:t>
      </w:r>
      <w:r w:rsidR="00273279">
        <w:rPr>
          <w:rFonts w:hint="cs"/>
          <w:b/>
          <w:bCs/>
          <w:sz w:val="44"/>
          <w:szCs w:val="44"/>
          <w:rtl/>
        </w:rPr>
        <w:t>9</w:t>
      </w:r>
      <w:r w:rsidRPr="00440731">
        <w:rPr>
          <w:rFonts w:hint="cs"/>
          <w:b/>
          <w:bCs/>
          <w:sz w:val="44"/>
          <w:szCs w:val="44"/>
          <w:rtl/>
        </w:rPr>
        <w:t xml:space="preserve">    </w:t>
      </w:r>
    </w:p>
    <w:p w:rsidR="00B71F64" w:rsidRPr="00B42041" w:rsidRDefault="00B71F64" w:rsidP="00B71F64">
      <w:pPr>
        <w:jc w:val="center"/>
        <w:rPr>
          <w:b/>
          <w:bCs/>
          <w:sz w:val="28"/>
          <w:szCs w:val="28"/>
          <w:rtl/>
        </w:rPr>
      </w:pPr>
    </w:p>
    <w:p w:rsidR="008026E3" w:rsidRDefault="00B71F64" w:rsidP="00A23A69">
      <w:pPr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كان   </w:t>
      </w:r>
      <w:r w:rsidR="008026E3">
        <w:rPr>
          <w:rFonts w:hint="cs"/>
          <w:b/>
          <w:bCs/>
          <w:sz w:val="28"/>
          <w:szCs w:val="28"/>
          <w:rtl/>
        </w:rPr>
        <w:t xml:space="preserve">الاجتماع </w:t>
      </w:r>
      <w:r w:rsidR="00541AD4">
        <w:rPr>
          <w:rFonts w:hint="cs"/>
          <w:b/>
          <w:bCs/>
          <w:sz w:val="28"/>
          <w:szCs w:val="28"/>
          <w:rtl/>
        </w:rPr>
        <w:t xml:space="preserve"> الثاني</w:t>
      </w:r>
      <w:r w:rsidR="008026E3">
        <w:rPr>
          <w:rFonts w:hint="cs"/>
          <w:b/>
          <w:bCs/>
          <w:sz w:val="28"/>
          <w:szCs w:val="28"/>
          <w:rtl/>
        </w:rPr>
        <w:t xml:space="preserve"> مع</w:t>
      </w:r>
      <w:r>
        <w:rPr>
          <w:rFonts w:hint="cs"/>
          <w:b/>
          <w:bCs/>
          <w:sz w:val="28"/>
          <w:szCs w:val="28"/>
          <w:rtl/>
        </w:rPr>
        <w:t xml:space="preserve"> الطلاب في يوم </w:t>
      </w:r>
      <w:r w:rsidR="00541AD4">
        <w:rPr>
          <w:rFonts w:hint="cs"/>
          <w:b/>
          <w:bCs/>
          <w:sz w:val="28"/>
          <w:szCs w:val="28"/>
          <w:rtl/>
        </w:rPr>
        <w:t>20</w:t>
      </w:r>
      <w:r>
        <w:rPr>
          <w:rFonts w:hint="cs"/>
          <w:b/>
          <w:bCs/>
          <w:sz w:val="28"/>
          <w:szCs w:val="28"/>
          <w:rtl/>
        </w:rPr>
        <w:t>/</w:t>
      </w:r>
      <w:r w:rsidR="00541AD4">
        <w:rPr>
          <w:rFonts w:hint="cs"/>
          <w:b/>
          <w:bCs/>
          <w:sz w:val="28"/>
          <w:szCs w:val="28"/>
          <w:rtl/>
        </w:rPr>
        <w:t>5</w:t>
      </w:r>
      <w:r>
        <w:rPr>
          <w:rFonts w:hint="cs"/>
          <w:b/>
          <w:bCs/>
          <w:sz w:val="28"/>
          <w:szCs w:val="28"/>
          <w:rtl/>
        </w:rPr>
        <w:t>/143</w:t>
      </w:r>
      <w:r w:rsidR="00541AD4">
        <w:rPr>
          <w:rFonts w:hint="cs"/>
          <w:b/>
          <w:bCs/>
          <w:sz w:val="28"/>
          <w:szCs w:val="28"/>
          <w:rtl/>
        </w:rPr>
        <w:t>9</w:t>
      </w:r>
      <w:r>
        <w:rPr>
          <w:rFonts w:hint="cs"/>
          <w:b/>
          <w:bCs/>
          <w:sz w:val="28"/>
          <w:szCs w:val="28"/>
          <w:rtl/>
        </w:rPr>
        <w:t xml:space="preserve"> حيث اللقاء مناقشة    المواضيع المتعلقة بوضعهم الدراسي   والتي شملت   :</w:t>
      </w:r>
    </w:p>
    <w:p w:rsidR="008026E3" w:rsidRDefault="008026E3" w:rsidP="008026E3">
      <w:pPr>
        <w:pStyle w:val="ListParagraph"/>
        <w:numPr>
          <w:ilvl w:val="0"/>
          <w:numId w:val="21"/>
        </w:numPr>
        <w:rPr>
          <w:b/>
          <w:bCs/>
          <w:sz w:val="28"/>
          <w:szCs w:val="28"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الاجتهاد والمثابرة والدراسة الجادة في البيت </w:t>
      </w:r>
    </w:p>
    <w:p w:rsidR="008026E3" w:rsidRPr="00B71F64" w:rsidRDefault="008026E3" w:rsidP="008026E3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التحفيز على الأبداع والمشاركة   العامة في </w:t>
      </w:r>
      <w:r>
        <w:rPr>
          <w:rFonts w:hint="cs"/>
          <w:b/>
          <w:bCs/>
          <w:sz w:val="28"/>
          <w:szCs w:val="28"/>
          <w:rtl/>
        </w:rPr>
        <w:t>نشاطات</w:t>
      </w:r>
      <w:r w:rsidRPr="00B71F64">
        <w:rPr>
          <w:rFonts w:hint="cs"/>
          <w:b/>
          <w:bCs/>
          <w:sz w:val="28"/>
          <w:szCs w:val="28"/>
          <w:rtl/>
        </w:rPr>
        <w:t xml:space="preserve"> القسم وفي النادي الطلابي </w:t>
      </w:r>
    </w:p>
    <w:p w:rsidR="00B71F64" w:rsidRPr="008026E3" w:rsidRDefault="00B71F64" w:rsidP="008026E3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8026E3">
        <w:rPr>
          <w:rFonts w:hint="cs"/>
          <w:b/>
          <w:bCs/>
          <w:sz w:val="28"/>
          <w:szCs w:val="28"/>
          <w:rtl/>
        </w:rPr>
        <w:t xml:space="preserve">حثهم على تجاوز الصعوبات التي يوجهونها في تحصيلهم الدراسي </w:t>
      </w:r>
    </w:p>
    <w:p w:rsidR="00B71F64" w:rsidRPr="00B71F64" w:rsidRDefault="00B71F64" w:rsidP="00B71F64">
      <w:pPr>
        <w:pStyle w:val="ListParagraph"/>
        <w:numPr>
          <w:ilvl w:val="0"/>
          <w:numId w:val="21"/>
        </w:numPr>
        <w:rPr>
          <w:b/>
          <w:bCs/>
          <w:sz w:val="28"/>
          <w:szCs w:val="28"/>
          <w:rtl/>
        </w:rPr>
      </w:pPr>
      <w:r w:rsidRPr="00B71F64">
        <w:rPr>
          <w:rFonts w:hint="cs"/>
          <w:b/>
          <w:bCs/>
          <w:sz w:val="28"/>
          <w:szCs w:val="28"/>
          <w:rtl/>
        </w:rPr>
        <w:t xml:space="preserve">تجنب الغيابات عن المحاضرات والتي قد تؤدي للإنذارات ولربما الفصل لاحقا </w:t>
      </w:r>
    </w:p>
    <w:p w:rsidR="008026E3" w:rsidRDefault="00B71F64" w:rsidP="00153F0F">
      <w:pPr>
        <w:pStyle w:val="ListParagraph"/>
        <w:numPr>
          <w:ilvl w:val="0"/>
          <w:numId w:val="21"/>
        </w:numPr>
        <w:jc w:val="center"/>
        <w:rPr>
          <w:b/>
          <w:bCs/>
          <w:sz w:val="28"/>
          <w:szCs w:val="28"/>
        </w:rPr>
      </w:pPr>
      <w:r w:rsidRPr="008026E3">
        <w:rPr>
          <w:rFonts w:hint="cs"/>
          <w:b/>
          <w:bCs/>
          <w:sz w:val="28"/>
          <w:szCs w:val="28"/>
          <w:rtl/>
        </w:rPr>
        <w:t xml:space="preserve">الالتقاء والزيارة   الدورية   لمرشدهم الاكاديمي  ومتابعة </w:t>
      </w:r>
      <w:r w:rsidRPr="008026E3">
        <w:rPr>
          <w:rFonts w:cstheme="minorBidi" w:hint="cs"/>
          <w:b/>
          <w:bCs/>
          <w:sz w:val="28"/>
          <w:szCs w:val="28"/>
          <w:rtl/>
        </w:rPr>
        <w:t>الإعلانات</w:t>
      </w:r>
      <w:r w:rsidRPr="008026E3">
        <w:rPr>
          <w:rFonts w:hint="cs"/>
          <w:b/>
          <w:bCs/>
          <w:sz w:val="28"/>
          <w:szCs w:val="28"/>
          <w:rtl/>
        </w:rPr>
        <w:t xml:space="preserve"> والاستجابه لرسائل  جروب المرشد  الاكاديمي  باستمرار  </w:t>
      </w:r>
    </w:p>
    <w:p w:rsidR="00B71F64" w:rsidRPr="008026E3" w:rsidRDefault="00B71F64" w:rsidP="008026E3">
      <w:pPr>
        <w:ind w:left="360"/>
        <w:jc w:val="center"/>
        <w:rPr>
          <w:b/>
          <w:bCs/>
          <w:sz w:val="28"/>
          <w:szCs w:val="28"/>
          <w:rtl/>
        </w:rPr>
      </w:pPr>
      <w:r w:rsidRPr="008026E3">
        <w:rPr>
          <w:rFonts w:hint="cs"/>
          <w:b/>
          <w:bCs/>
          <w:sz w:val="28"/>
          <w:szCs w:val="28"/>
          <w:rtl/>
        </w:rPr>
        <w:t xml:space="preserve">والله ولي التوفيق </w:t>
      </w:r>
    </w:p>
    <w:p w:rsidR="00B71F64" w:rsidRDefault="00B71F64" w:rsidP="00B71F64">
      <w:pPr>
        <w:jc w:val="center"/>
        <w:rPr>
          <w:b/>
          <w:bCs/>
          <w:sz w:val="28"/>
          <w:szCs w:val="28"/>
          <w:rtl/>
        </w:rPr>
      </w:pPr>
    </w:p>
    <w:p w:rsidR="006C00F4" w:rsidRPr="00B42041" w:rsidRDefault="006C00F4" w:rsidP="006C00F4">
      <w:pPr>
        <w:rPr>
          <w:b/>
          <w:bCs/>
          <w:sz w:val="28"/>
          <w:szCs w:val="28"/>
          <w:rtl/>
        </w:rPr>
      </w:pPr>
    </w:p>
    <w:p w:rsidR="00840F7A" w:rsidRDefault="006C00F4" w:rsidP="006C00F4">
      <w:pPr>
        <w:jc w:val="right"/>
        <w:rPr>
          <w:b/>
          <w:bCs/>
          <w:sz w:val="28"/>
          <w:szCs w:val="28"/>
          <w:rtl/>
        </w:rPr>
      </w:pPr>
      <w:r w:rsidRPr="00B42041">
        <w:rPr>
          <w:rFonts w:hint="cs"/>
          <w:b/>
          <w:bCs/>
          <w:sz w:val="28"/>
          <w:szCs w:val="28"/>
          <w:rtl/>
        </w:rPr>
        <w:t>د. احمد  عبده العطاب</w:t>
      </w:r>
    </w:p>
    <w:p w:rsidR="00F16C5C" w:rsidRDefault="00F16C5C" w:rsidP="006C00F4">
      <w:pPr>
        <w:jc w:val="right"/>
        <w:rPr>
          <w:b/>
          <w:bCs/>
          <w:sz w:val="28"/>
          <w:szCs w:val="28"/>
          <w:rtl/>
        </w:rPr>
      </w:pPr>
    </w:p>
    <w:p w:rsidR="00F16C5C" w:rsidRDefault="00F16C5C" w:rsidP="006C00F4">
      <w:pPr>
        <w:jc w:val="right"/>
        <w:rPr>
          <w:b/>
          <w:bCs/>
          <w:sz w:val="28"/>
          <w:szCs w:val="28"/>
          <w:rtl/>
        </w:rPr>
      </w:pPr>
    </w:p>
    <w:p w:rsidR="00B44E8F" w:rsidRDefault="00F16C5C" w:rsidP="00B44E8F">
      <w:pPr>
        <w:ind w:right="7650"/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>الطلاب الحضور</w:t>
      </w:r>
    </w:p>
    <w:p w:rsidR="00B44E8F" w:rsidRDefault="00B44E8F" w:rsidP="00B44E8F">
      <w:pPr>
        <w:ind w:right="7650"/>
        <w:rPr>
          <w:b/>
          <w:bCs/>
          <w:sz w:val="28"/>
          <w:szCs w:val="28"/>
          <w:rtl/>
        </w:rPr>
      </w:pPr>
    </w:p>
    <w:p w:rsidR="00B44E8F" w:rsidRPr="00B44E8F" w:rsidRDefault="00B44E8F" w:rsidP="00B44E8F">
      <w:pPr>
        <w:pStyle w:val="ListParagraph"/>
        <w:numPr>
          <w:ilvl w:val="0"/>
          <w:numId w:val="23"/>
        </w:numPr>
        <w:ind w:left="22" w:right="7650"/>
        <w:rPr>
          <w:rFonts w:ascii="Times,New Roman" w:cs="Times,New Roman"/>
          <w:lang w:eastAsia="en-GB"/>
        </w:rPr>
      </w:pPr>
      <w:r w:rsidRPr="00B44E8F">
        <w:rPr>
          <w:rFonts w:ascii="Times,New Roman" w:cs="Times,New Roman" w:hint="cs"/>
          <w:rtl/>
          <w:lang w:eastAsia="en-GB"/>
        </w:rPr>
        <w:t>محمد</w:t>
      </w:r>
      <w:r w:rsidRPr="00B44E8F">
        <w:rPr>
          <w:rFonts w:ascii="Times,New Roman" w:cs="Times,New Roman"/>
          <w:rtl/>
          <w:lang w:eastAsia="en-GB"/>
        </w:rPr>
        <w:t xml:space="preserve"> </w:t>
      </w:r>
      <w:r w:rsidRPr="00B44E8F">
        <w:rPr>
          <w:rFonts w:ascii="Times,New Roman" w:cs="Times,New Roman" w:hint="cs"/>
          <w:rtl/>
          <w:lang w:eastAsia="en-GB"/>
        </w:rPr>
        <w:t>يحي</w:t>
      </w:r>
      <w:r w:rsidRPr="00B44E8F">
        <w:rPr>
          <w:rFonts w:ascii="Times,New Roman" w:cs="Times,New Roman"/>
          <w:rtl/>
          <w:lang w:eastAsia="en-GB"/>
        </w:rPr>
        <w:t xml:space="preserve"> </w:t>
      </w:r>
      <w:r w:rsidRPr="00B44E8F">
        <w:rPr>
          <w:rFonts w:ascii="Times,New Roman" w:cs="Times,New Roman" w:hint="cs"/>
          <w:rtl/>
          <w:lang w:eastAsia="en-GB"/>
        </w:rPr>
        <w:t>مسعود</w:t>
      </w:r>
      <w:r w:rsidRPr="00B44E8F">
        <w:rPr>
          <w:rFonts w:ascii="Times,New Roman" w:cs="Times,New Roman"/>
          <w:rtl/>
          <w:lang w:eastAsia="en-GB"/>
        </w:rPr>
        <w:t xml:space="preserve"> </w:t>
      </w:r>
      <w:r w:rsidRPr="00B44E8F">
        <w:rPr>
          <w:rFonts w:ascii="Times,New Roman" w:cs="Times,New Roman" w:hint="cs"/>
          <w:rtl/>
          <w:lang w:eastAsia="en-GB"/>
        </w:rPr>
        <w:t>الحكمي</w:t>
      </w:r>
      <w:r w:rsidRPr="00B44E8F">
        <w:rPr>
          <w:rFonts w:ascii="Times,New Roman" w:cs="Times,New Roman"/>
          <w:rtl/>
          <w:lang w:eastAsia="en-GB"/>
        </w:rPr>
        <w:t xml:space="preserve"> </w:t>
      </w:r>
      <w:r w:rsidRPr="00B44E8F">
        <w:rPr>
          <w:rFonts w:ascii="Times,New Roman" w:cs="Times,New Roman" w:hint="cs"/>
          <w:rtl/>
          <w:lang w:eastAsia="en-GB"/>
        </w:rPr>
        <w:t>الفيفي</w:t>
      </w:r>
    </w:p>
    <w:p w:rsidR="00B44E8F" w:rsidRPr="00B44E8F" w:rsidRDefault="00B44E8F" w:rsidP="00B44E8F">
      <w:pPr>
        <w:pStyle w:val="ListParagraph"/>
        <w:numPr>
          <w:ilvl w:val="0"/>
          <w:numId w:val="23"/>
        </w:numPr>
        <w:ind w:left="22" w:right="7650"/>
        <w:rPr>
          <w:b/>
          <w:bCs/>
          <w:sz w:val="28"/>
          <w:szCs w:val="28"/>
          <w:rtl/>
        </w:rPr>
      </w:pPr>
      <w:bookmarkStart w:id="0" w:name="_GoBack"/>
      <w:bookmarkEnd w:id="0"/>
      <w:r w:rsidRPr="00B44E8F">
        <w:rPr>
          <w:rFonts w:ascii="Times,New Roman" w:cs="Times,New Roman" w:hint="cs"/>
          <w:rtl/>
          <w:lang w:eastAsia="en-GB"/>
        </w:rPr>
        <w:t>مراد</w:t>
      </w:r>
      <w:r w:rsidRPr="00B44E8F">
        <w:rPr>
          <w:rFonts w:ascii="Times,New Roman" w:cs="Times,New Roman"/>
          <w:rtl/>
          <w:lang w:eastAsia="en-GB"/>
        </w:rPr>
        <w:t xml:space="preserve"> </w:t>
      </w:r>
      <w:r w:rsidRPr="00B44E8F">
        <w:rPr>
          <w:rFonts w:ascii="Times,New Roman" w:cs="Times,New Roman" w:hint="cs"/>
          <w:rtl/>
          <w:lang w:eastAsia="en-GB"/>
        </w:rPr>
        <w:t>بن</w:t>
      </w:r>
      <w:r w:rsidRPr="00B44E8F">
        <w:rPr>
          <w:rFonts w:ascii="Times,New Roman" w:cs="Times,New Roman"/>
          <w:rtl/>
          <w:lang w:eastAsia="en-GB"/>
        </w:rPr>
        <w:t xml:space="preserve"> </w:t>
      </w:r>
      <w:r w:rsidRPr="00B44E8F">
        <w:rPr>
          <w:rFonts w:ascii="Times,New Roman" w:cs="Times,New Roman" w:hint="cs"/>
          <w:rtl/>
          <w:lang w:eastAsia="en-GB"/>
        </w:rPr>
        <w:t>علي</w:t>
      </w:r>
      <w:r w:rsidRPr="00B44E8F">
        <w:rPr>
          <w:rFonts w:ascii="Times,New Roman" w:cs="Times,New Roman"/>
          <w:rtl/>
          <w:lang w:eastAsia="en-GB"/>
        </w:rPr>
        <w:t xml:space="preserve"> </w:t>
      </w:r>
      <w:r w:rsidRPr="00B44E8F">
        <w:rPr>
          <w:rFonts w:ascii="Times,New Roman" w:cs="Times,New Roman" w:hint="cs"/>
          <w:rtl/>
          <w:lang w:eastAsia="en-GB"/>
        </w:rPr>
        <w:t>بن</w:t>
      </w:r>
      <w:r w:rsidRPr="00B44E8F">
        <w:rPr>
          <w:rFonts w:ascii="Times,New Roman" w:cs="Times,New Roman"/>
          <w:rtl/>
          <w:lang w:eastAsia="en-GB"/>
        </w:rPr>
        <w:t xml:space="preserve"> </w:t>
      </w:r>
      <w:r w:rsidRPr="00B44E8F">
        <w:rPr>
          <w:rFonts w:ascii="Times,New Roman" w:cs="Times,New Roman" w:hint="cs"/>
          <w:rtl/>
          <w:lang w:eastAsia="en-GB"/>
        </w:rPr>
        <w:t>حسن</w:t>
      </w:r>
    </w:p>
    <w:p w:rsidR="00B44E8F" w:rsidRDefault="00B44E8F" w:rsidP="00B44E8F">
      <w:pPr>
        <w:ind w:right="7650"/>
        <w:rPr>
          <w:b/>
          <w:bCs/>
          <w:sz w:val="28"/>
          <w:szCs w:val="28"/>
          <w:rtl/>
        </w:rPr>
      </w:pPr>
    </w:p>
    <w:p w:rsidR="00F16C5C" w:rsidRPr="00F16C5C" w:rsidRDefault="00F16C5C" w:rsidP="00F16C5C">
      <w:pPr>
        <w:ind w:left="360"/>
        <w:rPr>
          <w:b/>
          <w:bCs/>
          <w:sz w:val="28"/>
          <w:szCs w:val="28"/>
          <w:rtl/>
        </w:rPr>
      </w:pPr>
    </w:p>
    <w:p w:rsidR="00F16C5C" w:rsidRPr="00B42041" w:rsidRDefault="00F16C5C" w:rsidP="00F16C5C">
      <w:pPr>
        <w:rPr>
          <w:b/>
          <w:bCs/>
          <w:sz w:val="28"/>
          <w:szCs w:val="28"/>
          <w:rtl/>
        </w:rPr>
      </w:pPr>
    </w:p>
    <w:p w:rsidR="000D2C47" w:rsidRPr="00840F7A" w:rsidRDefault="000D2C47" w:rsidP="00840F7A"/>
    <w:sectPr w:rsidR="000D2C47" w:rsidRPr="00840F7A" w:rsidSect="00CF5DF1">
      <w:headerReference w:type="default" r:id="rId7"/>
      <w:footerReference w:type="default" r:id="rId8"/>
      <w:pgSz w:w="12242" w:h="15842" w:code="1"/>
      <w:pgMar w:top="2346" w:right="1327" w:bottom="900" w:left="993" w:header="0" w:footer="403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1B00" w:rsidRDefault="00A51B00">
      <w:r>
        <w:separator/>
      </w:r>
    </w:p>
  </w:endnote>
  <w:endnote w:type="continuationSeparator" w:id="0">
    <w:p w:rsidR="00A51B00" w:rsidRDefault="00A51B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,New Roman">
    <w:altName w:val="Arial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bidiVisual/>
      <w:tblW w:w="10983" w:type="dxa"/>
      <w:tblInd w:w="-176" w:type="dxa"/>
      <w:tblLayout w:type="fixed"/>
      <w:tblLook w:val="00A0" w:firstRow="1" w:lastRow="0" w:firstColumn="1" w:lastColumn="0" w:noHBand="0" w:noVBand="0"/>
    </w:tblPr>
    <w:tblGrid>
      <w:gridCol w:w="10983"/>
    </w:tblGrid>
    <w:tr w:rsidR="002D1AC8" w:rsidTr="00CF5DF1">
      <w:trPr>
        <w:trHeight w:val="633"/>
      </w:trPr>
      <w:tc>
        <w:tcPr>
          <w:tcW w:w="10983" w:type="dxa"/>
          <w:vAlign w:val="center"/>
        </w:tcPr>
        <w:p w:rsidR="002D1AC8" w:rsidRPr="001B3742" w:rsidRDefault="002D1AC8" w:rsidP="009A2D1C">
          <w:pPr>
            <w:pStyle w:val="Header"/>
            <w:jc w:val="center"/>
            <w:rPr>
              <w:b/>
              <w:bCs/>
              <w:rtl/>
            </w:rPr>
          </w:pPr>
          <w:r w:rsidRPr="009A2D1C">
            <w:rPr>
              <w:rtl/>
              <w:lang w:val="ar-SA"/>
            </w:rPr>
            <w:t xml:space="preserve">صفحة </w:t>
          </w:r>
          <w:r w:rsidR="00EE7850">
            <w:fldChar w:fldCharType="begin"/>
          </w:r>
          <w:r w:rsidR="00EE7850">
            <w:instrText xml:space="preserve"> PAGE </w:instrText>
          </w:r>
          <w:r w:rsidR="00EE7850">
            <w:fldChar w:fldCharType="separate"/>
          </w:r>
          <w:r w:rsidR="00541AD4">
            <w:rPr>
              <w:noProof/>
              <w:rtl/>
            </w:rPr>
            <w:t>1</w:t>
          </w:r>
          <w:r w:rsidR="00EE7850">
            <w:rPr>
              <w:noProof/>
            </w:rPr>
            <w:fldChar w:fldCharType="end"/>
          </w:r>
          <w:r w:rsidRPr="009A2D1C">
            <w:rPr>
              <w:rtl/>
              <w:lang w:val="ar-SA"/>
            </w:rPr>
            <w:t xml:space="preserve"> / </w:t>
          </w:r>
          <w:r w:rsidR="00EE7850">
            <w:fldChar w:fldCharType="begin"/>
          </w:r>
          <w:r w:rsidR="00EE7850">
            <w:instrText xml:space="preserve"> NUMPAGES  </w:instrText>
          </w:r>
          <w:r w:rsidR="00EE7850">
            <w:fldChar w:fldCharType="separate"/>
          </w:r>
          <w:r w:rsidR="00541AD4">
            <w:rPr>
              <w:noProof/>
              <w:rtl/>
            </w:rPr>
            <w:t>1</w:t>
          </w:r>
          <w:r w:rsidR="00EE7850">
            <w:rPr>
              <w:noProof/>
            </w:rPr>
            <w:fldChar w:fldCharType="end"/>
          </w:r>
        </w:p>
      </w:tc>
    </w:tr>
  </w:tbl>
  <w:p w:rsidR="002D1AC8" w:rsidRDefault="002D1AC8">
    <w:pPr>
      <w:pStyle w:val="Footer"/>
      <w:rPr>
        <w:lang w:bidi="ar-E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1B00" w:rsidRDefault="00A51B00">
      <w:r>
        <w:separator/>
      </w:r>
    </w:p>
  </w:footnote>
  <w:footnote w:type="continuationSeparator" w:id="0">
    <w:p w:rsidR="00A51B00" w:rsidRDefault="00A51B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D1AC8" w:rsidRPr="00E92F4A" w:rsidRDefault="000F569B" w:rsidP="00A074AC">
    <w:pPr>
      <w:rPr>
        <w:b/>
        <w:bCs/>
        <w:sz w:val="24"/>
        <w:szCs w:val="24"/>
        <w:rtl/>
        <w:lang w:bidi="ar-EG"/>
      </w:rPr>
    </w:pPr>
    <w:r>
      <w:rPr>
        <w:noProof/>
        <w:rtl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-30480</wp:posOffset>
              </wp:positionH>
              <wp:positionV relativeFrom="paragraph">
                <wp:posOffset>1362075</wp:posOffset>
              </wp:positionV>
              <wp:extent cx="6724650" cy="0"/>
              <wp:effectExtent l="19050" t="19050" r="19050" b="38100"/>
              <wp:wrapNone/>
              <wp:docPr id="1" name="رابط مستقيم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25400">
                        <a:solidFill>
                          <a:srgbClr val="C0504D"/>
                        </a:solidFill>
                        <a:round/>
                        <a:headEnd/>
                        <a:tailEnd/>
                      </a:ln>
                      <a:effectLst>
                        <a:outerShdw dist="20000" dir="5400000" rotWithShape="0">
                          <a:srgbClr val="000000">
                            <a:alpha val="37999"/>
                          </a:srgbClr>
                        </a:outerShdw>
                      </a:effectLst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DE810E5" id="رابط مستقيم 19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4pt,107.25pt" to="527.1pt,10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" strokecolor="#c0504d" strokeweight="2pt">
              <v:shadow on="t" color="black" opacity="24903f" origin=",.5" offset="0,.55556mm"/>
            </v:line>
          </w:pict>
        </mc:Fallback>
      </mc:AlternateContent>
    </w:r>
    <w:r>
      <w:rPr>
        <w:noProof/>
        <w:rtl/>
      </w:rPr>
      <mc:AlternateContent>
        <mc:Choice Requires="wpg">
          <w:drawing>
            <wp:anchor distT="0" distB="0" distL="114300" distR="114300" simplePos="0" relativeHeight="251657216" behindDoc="0" locked="0" layoutInCell="1" allowOverlap="1">
              <wp:simplePos x="0" y="0"/>
              <wp:positionH relativeFrom="column">
                <wp:posOffset>45720</wp:posOffset>
              </wp:positionH>
              <wp:positionV relativeFrom="paragraph">
                <wp:posOffset>19050</wp:posOffset>
              </wp:positionV>
              <wp:extent cx="6508750" cy="1421130"/>
              <wp:effectExtent l="0" t="0" r="0" b="7620"/>
              <wp:wrapNone/>
              <wp:docPr id="18" name="مجموعة 1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508750" cy="1421130"/>
                        <a:chOff x="0" y="0"/>
                        <a:chExt cx="6508750" cy="1421091"/>
                      </a:xfrm>
                    </wpg:grpSpPr>
                    <wps:wsp>
                      <wps:cNvPr id="15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0" y="342900"/>
                          <a:ext cx="2743200" cy="10781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smartTag w:uri="urn:schemas-microsoft-com:office:smarttags" w:element="place">
                              <w:smartTag w:uri="urn:schemas-microsoft-com:office:smarttags" w:element="PlaceType">
                                <w:r w:rsidRPr="007218F3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KINGDOM</w:t>
                                </w:r>
                              </w:smartTag>
                              <w:r w:rsidRPr="007218F3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OF </w:t>
                              </w:r>
                              <w:smartTag w:uri="urn:schemas-microsoft-com:office:smarttags" w:element="PlaceName">
                                <w:r w:rsidRPr="007218F3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SAUDI ARABIA</w:t>
                                </w:r>
                              </w:smartTag>
                            </w:smartTag>
                          </w:p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Ministry Of Higher Education</w:t>
                            </w:r>
                          </w:p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proofErr w:type="spellStart"/>
                            <w:smartTag w:uri="urn:schemas-microsoft-com:office:smarttags" w:element="place">
                              <w:smartTag w:uri="urn:schemas-microsoft-com:office:smarttags" w:element="PlaceName">
                                <w:r w:rsidRPr="007218F3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Najran</w:t>
                                </w:r>
                              </w:smartTag>
                              <w:proofErr w:type="spellEnd"/>
                              <w:r w:rsidRPr="007218F3">
                                <w:rPr>
                                  <w:rFonts w:ascii="Arial" w:hAnsi="Arial" w:cs="Arial"/>
                                  <w:b/>
                                  <w:bCs/>
                                </w:rPr>
                                <w:t xml:space="preserve"> </w:t>
                              </w:r>
                              <w:smartTag w:uri="urn:schemas-microsoft-com:office:smarttags" w:element="PlaceType">
                                <w:r w:rsidRPr="007218F3">
                                  <w:rPr>
                                    <w:rFonts w:ascii="Arial" w:hAnsi="Arial" w:cs="Arial"/>
                                    <w:b/>
                                    <w:bCs/>
                                  </w:rPr>
                                  <w:t>University</w:t>
                                </w:r>
                              </w:smartTag>
                            </w:smartTag>
                          </w:p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 xml:space="preserve">College of Science &amp; Arts – </w:t>
                            </w:r>
                            <w:proofErr w:type="spellStart"/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Sharowrah</w:t>
                            </w:r>
                            <w:proofErr w:type="spellEnd"/>
                          </w:p>
                          <w:p w:rsidR="002D1AC8" w:rsidRPr="007218F3" w:rsidRDefault="002D1AC8" w:rsidP="00181814">
                            <w:pPr>
                              <w:bidi w:val="0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Computer Science Department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6" name="Text Box 3"/>
                      <wps:cNvSpPr txBox="1">
                        <a:spLocks noChangeArrowheads="1"/>
                      </wps:cNvSpPr>
                      <wps:spPr bwMode="auto">
                        <a:xfrm>
                          <a:off x="4400550" y="381000"/>
                          <a:ext cx="2108200" cy="94944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AC8" w:rsidRPr="007218F3" w:rsidRDefault="002D1AC8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المملكة العربية السعودية</w:t>
                            </w:r>
                          </w:p>
                          <w:p w:rsidR="002D1AC8" w:rsidRPr="007218F3" w:rsidRDefault="002D1AC8" w:rsidP="008312E1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color w:val="000080"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 xml:space="preserve">وزارة التعليم </w:t>
                            </w:r>
                          </w:p>
                          <w:p w:rsidR="002D1AC8" w:rsidRPr="007218F3" w:rsidRDefault="002D1AC8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w w:val="130"/>
                                <w:rtl/>
                              </w:rPr>
                              <w:t>جامعة نجران</w:t>
                            </w:r>
                          </w:p>
                          <w:p w:rsidR="002D1AC8" w:rsidRPr="007218F3" w:rsidRDefault="002D1AC8" w:rsidP="00181814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 w:rsidRPr="007218F3"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</w:rPr>
                              <w:t xml:space="preserve">كليــة العلــــوم </w:t>
                            </w:r>
                            <w:r w:rsidR="00240BC6" w:rsidRPr="007218F3"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</w:rPr>
                              <w:t>والآداب بشروره</w:t>
                            </w:r>
                          </w:p>
                          <w:p w:rsidR="002D1AC8" w:rsidRPr="007218F3" w:rsidRDefault="00F05CAB" w:rsidP="00302F1C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rtl/>
                                <w:lang w:bidi="ar-JO"/>
                              </w:rPr>
                            </w:pPr>
                            <w:r>
                              <w:rPr>
                                <w:rFonts w:ascii="Arial" w:hAnsi="Arial" w:cs="Arial" w:hint="cs"/>
                                <w:b/>
                                <w:bCs/>
                                <w:rtl/>
                                <w:lang w:bidi="ar-JO"/>
                              </w:rPr>
                              <w:t>وحدة التعلم الالكتروني والتعليم عن بعد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7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305050" y="0"/>
                          <a:ext cx="2095500" cy="142045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D1AC8" w:rsidRPr="00181814" w:rsidRDefault="00BE02B7" w:rsidP="00181814">
                            <w:pPr>
                              <w:rPr>
                                <w:rtl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1638300" cy="1312270"/>
                                  <wp:effectExtent l="0" t="0" r="0" b="2540"/>
                                  <wp:docPr id="3" name="صورة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649262" cy="13210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مجموعة 18" o:spid="_x0000_s1026" style="position:absolute;left:0;text-align:left;margin-left:3.6pt;margin-top:1.5pt;width:512.5pt;height:111.9pt;z-index:251657216" coordsize="65087,142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top:3429;width:27432;height:107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" filled="f" stroked="f" strokecolor="blue">
                <v:textbox>
                  <w:txbxContent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smartTag w:uri="urn:schemas-microsoft-com:office:smarttags" w:element="place">
                        <w:smartTag w:uri="urn:schemas-microsoft-com:office:smarttags" w:element="PlaceType">
                          <w:r w:rsidRPr="007218F3">
                            <w:rPr>
                              <w:rFonts w:ascii="Arial" w:hAnsi="Arial" w:cs="Arial"/>
                              <w:b/>
                              <w:bCs/>
                            </w:rPr>
                            <w:t>KINGDOM</w:t>
                          </w:r>
                        </w:smartTag>
                        <w:r w:rsidRPr="007218F3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OF </w:t>
                        </w:r>
                        <w:smartTag w:uri="urn:schemas-microsoft-com:office:smarttags" w:element="PlaceName">
                          <w:r w:rsidRPr="007218F3">
                            <w:rPr>
                              <w:rFonts w:ascii="Arial" w:hAnsi="Arial" w:cs="Arial"/>
                              <w:b/>
                              <w:bCs/>
                            </w:rPr>
                            <w:t>SAUDI ARABIA</w:t>
                          </w:r>
                        </w:smartTag>
                      </w:smartTag>
                    </w:p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Ministry Of Higher Education</w:t>
                      </w:r>
                    </w:p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proofErr w:type="spellStart"/>
                      <w:smartTag w:uri="urn:schemas-microsoft-com:office:smarttags" w:element="place">
                        <w:smartTag w:uri="urn:schemas-microsoft-com:office:smarttags" w:element="PlaceName">
                          <w:r w:rsidRPr="007218F3">
                            <w:rPr>
                              <w:rFonts w:ascii="Arial" w:hAnsi="Arial" w:cs="Arial"/>
                              <w:b/>
                              <w:bCs/>
                            </w:rPr>
                            <w:t>Najran</w:t>
                          </w:r>
                        </w:smartTag>
                        <w:proofErr w:type="spellEnd"/>
                        <w:r w:rsidRPr="007218F3">
                          <w:rPr>
                            <w:rFonts w:ascii="Arial" w:hAnsi="Arial" w:cs="Arial"/>
                            <w:b/>
                            <w:bCs/>
                          </w:rPr>
                          <w:t xml:space="preserve"> </w:t>
                        </w:r>
                        <w:smartTag w:uri="urn:schemas-microsoft-com:office:smarttags" w:element="PlaceType">
                          <w:r w:rsidRPr="007218F3">
                            <w:rPr>
                              <w:rFonts w:ascii="Arial" w:hAnsi="Arial" w:cs="Arial"/>
                              <w:b/>
                              <w:bCs/>
                            </w:rPr>
                            <w:t>University</w:t>
                          </w:r>
                        </w:smartTag>
                      </w:smartTag>
                    </w:p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 xml:space="preserve">College of Science &amp; Arts – </w:t>
                      </w:r>
                      <w:proofErr w:type="spellStart"/>
                      <w:r w:rsidRPr="007218F3">
                        <w:rPr>
                          <w:rFonts w:ascii="Arial" w:hAnsi="Arial" w:cs="Arial"/>
                          <w:b/>
                          <w:bCs/>
                        </w:rPr>
                        <w:t>Sharowrah</w:t>
                      </w:r>
                      <w:proofErr w:type="spellEnd"/>
                    </w:p>
                    <w:p w:rsidR="002D1AC8" w:rsidRPr="007218F3" w:rsidRDefault="002D1AC8" w:rsidP="00181814">
                      <w:pPr>
                        <w:bidi w:val="0"/>
                        <w:rPr>
                          <w:rFonts w:ascii="Arial" w:hAnsi="Arial" w:cs="Arial"/>
                          <w:b/>
                          <w:bCs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</w:rPr>
                        <w:t>Computer Science Department</w:t>
                      </w:r>
                    </w:p>
                  </w:txbxContent>
                </v:textbox>
              </v:shape>
              <v:shape id="Text Box 3" o:spid="_x0000_s1028" type="#_x0000_t202" style="position:absolute;left:44005;top:3810;width:21082;height:949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" filled="f" stroked="f" strokecolor="blue">
                <v:textbox>
                  <w:txbxContent>
                    <w:p w:rsidR="002D1AC8" w:rsidRPr="007218F3" w:rsidRDefault="002D1AC8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المملكة العربية السعودية</w:t>
                      </w:r>
                    </w:p>
                    <w:p w:rsidR="002D1AC8" w:rsidRPr="007218F3" w:rsidRDefault="002D1AC8" w:rsidP="008312E1">
                      <w:pPr>
                        <w:rPr>
                          <w:rFonts w:ascii="Arial" w:hAnsi="Arial" w:cs="Arial"/>
                          <w:b/>
                          <w:bCs/>
                          <w:color w:val="000080"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 xml:space="preserve">وزارة التعليم </w:t>
                      </w:r>
                    </w:p>
                    <w:p w:rsidR="002D1AC8" w:rsidRPr="007218F3" w:rsidRDefault="002D1AC8" w:rsidP="00181814">
                      <w:pPr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w w:val="130"/>
                          <w:rtl/>
                        </w:rPr>
                        <w:t>جامعة نجران</w:t>
                      </w:r>
                    </w:p>
                    <w:p w:rsidR="002D1AC8" w:rsidRPr="007218F3" w:rsidRDefault="002D1AC8" w:rsidP="00181814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 w:rsidRPr="007218F3">
                        <w:rPr>
                          <w:rFonts w:ascii="Arial" w:hAnsi="Arial" w:cs="Arial"/>
                          <w:b/>
                          <w:bCs/>
                          <w:rtl/>
                        </w:rPr>
                        <w:t xml:space="preserve">كليــة العلــــوم </w:t>
                      </w:r>
                      <w:r w:rsidR="00240BC6" w:rsidRPr="007218F3">
                        <w:rPr>
                          <w:rFonts w:ascii="Arial" w:hAnsi="Arial" w:cs="Arial" w:hint="cs"/>
                          <w:b/>
                          <w:bCs/>
                          <w:rtl/>
                        </w:rPr>
                        <w:t>والآداب بشروره</w:t>
                      </w:r>
                    </w:p>
                    <w:p w:rsidR="002D1AC8" w:rsidRPr="007218F3" w:rsidRDefault="00F05CAB" w:rsidP="00302F1C">
                      <w:pPr>
                        <w:rPr>
                          <w:rFonts w:ascii="Arial" w:hAnsi="Arial" w:cs="Arial"/>
                          <w:b/>
                          <w:bCs/>
                          <w:rtl/>
                          <w:lang w:bidi="ar-JO"/>
                        </w:rPr>
                      </w:pPr>
                      <w:r>
                        <w:rPr>
                          <w:rFonts w:ascii="Arial" w:hAnsi="Arial" w:cs="Arial" w:hint="cs"/>
                          <w:b/>
                          <w:bCs/>
                          <w:rtl/>
                          <w:lang w:bidi="ar-JO"/>
                        </w:rPr>
                        <w:t>وحدة التعلم الالكتروني والتعليم عن بعد</w:t>
                      </w:r>
                    </w:p>
                  </w:txbxContent>
                </v:textbox>
              </v:shape>
              <v:shape id="Text Box 4" o:spid="_x0000_s1029" type="#_x0000_t202" style="position:absolute;left:23050;width:20955;height:14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" filled="f" stroked="f" strokecolor="blue">
                <v:textbox>
                  <w:txbxContent>
                    <w:p w:rsidR="002D1AC8" w:rsidRPr="00181814" w:rsidRDefault="00BE02B7" w:rsidP="00181814">
                      <w:pPr>
                        <w:rPr>
                          <w:rtl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1638300" cy="1312270"/>
                            <wp:effectExtent l="0" t="0" r="0" b="2540"/>
                            <wp:docPr id="3" name="صورة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649262" cy="13210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v:group>
          </w:pict>
        </mc:Fallback>
      </mc:AlternateContent>
    </w:r>
    <w:r w:rsidR="002D1AC8">
      <w:rPr>
        <w:b/>
        <w:bCs/>
        <w:sz w:val="24"/>
        <w:szCs w:val="24"/>
        <w:rtl/>
        <w:lang w:bidi="ar-EG"/>
      </w:rPr>
      <w:t xml:space="preserve">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C33A7"/>
    <w:multiLevelType w:val="hybridMultilevel"/>
    <w:tmpl w:val="89028F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7906FE"/>
    <w:multiLevelType w:val="hybridMultilevel"/>
    <w:tmpl w:val="F3E66878"/>
    <w:lvl w:ilvl="0" w:tplc="08090001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646"/>
        </w:tabs>
        <w:ind w:left="1646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366"/>
        </w:tabs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086"/>
        </w:tabs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806"/>
        </w:tabs>
        <w:ind w:left="3806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526"/>
        </w:tabs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246"/>
        </w:tabs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966"/>
        </w:tabs>
        <w:ind w:left="5966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686"/>
        </w:tabs>
        <w:ind w:left="6686" w:hanging="360"/>
      </w:pPr>
      <w:rPr>
        <w:rFonts w:ascii="Wingdings" w:hAnsi="Wingdings" w:hint="default"/>
      </w:rPr>
    </w:lvl>
  </w:abstractNum>
  <w:abstractNum w:abstractNumId="2" w15:restartNumberingAfterBreak="0">
    <w:nsid w:val="1DC83685"/>
    <w:multiLevelType w:val="hybridMultilevel"/>
    <w:tmpl w:val="45786870"/>
    <w:lvl w:ilvl="0" w:tplc="FD44A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EC2695"/>
    <w:multiLevelType w:val="hybridMultilevel"/>
    <w:tmpl w:val="EFA8871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29CA7383"/>
    <w:multiLevelType w:val="hybridMultilevel"/>
    <w:tmpl w:val="7E6EC2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494680"/>
    <w:multiLevelType w:val="hybridMultilevel"/>
    <w:tmpl w:val="5B289D9E"/>
    <w:lvl w:ilvl="0" w:tplc="701EB14C">
      <w:start w:val="1"/>
      <w:numFmt w:val="bullet"/>
      <w:lvlText w:val=""/>
      <w:lvlJc w:val="left"/>
      <w:pPr>
        <w:ind w:left="784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6" w15:restartNumberingAfterBreak="0">
    <w:nsid w:val="367C7069"/>
    <w:multiLevelType w:val="hybridMultilevel"/>
    <w:tmpl w:val="ECE82488"/>
    <w:lvl w:ilvl="0" w:tplc="0409000F">
      <w:start w:val="1"/>
      <w:numFmt w:val="decimal"/>
      <w:lvlText w:val="%1."/>
      <w:lvlJc w:val="left"/>
      <w:pPr>
        <w:ind w:left="1155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7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9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1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3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5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7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9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15" w:hanging="180"/>
      </w:pPr>
      <w:rPr>
        <w:rFonts w:cs="Times New Roman"/>
      </w:rPr>
    </w:lvl>
  </w:abstractNum>
  <w:abstractNum w:abstractNumId="7" w15:restartNumberingAfterBreak="0">
    <w:nsid w:val="367E2F77"/>
    <w:multiLevelType w:val="hybridMultilevel"/>
    <w:tmpl w:val="51C67258"/>
    <w:lvl w:ilvl="0" w:tplc="0409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8" w15:restartNumberingAfterBreak="0">
    <w:nsid w:val="39664E04"/>
    <w:multiLevelType w:val="hybridMultilevel"/>
    <w:tmpl w:val="46A6A3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485AB0"/>
    <w:multiLevelType w:val="hybridMultilevel"/>
    <w:tmpl w:val="BE986CDC"/>
    <w:lvl w:ilvl="0" w:tplc="AA7837F8">
      <w:start w:val="1"/>
      <w:numFmt w:val="decimal"/>
      <w:lvlText w:val="%1-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08A2D39"/>
    <w:multiLevelType w:val="hybridMultilevel"/>
    <w:tmpl w:val="594AD68E"/>
    <w:lvl w:ilvl="0" w:tplc="FD44A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4E6785"/>
    <w:multiLevelType w:val="hybridMultilevel"/>
    <w:tmpl w:val="2F58C74C"/>
    <w:lvl w:ilvl="0" w:tplc="0409000F">
      <w:start w:val="1"/>
      <w:numFmt w:val="decimal"/>
      <w:lvlText w:val="%1."/>
      <w:lvlJc w:val="left"/>
      <w:pPr>
        <w:ind w:left="114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3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0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7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904" w:hanging="180"/>
      </w:pPr>
      <w:rPr>
        <w:rFonts w:cs="Times New Roman"/>
      </w:rPr>
    </w:lvl>
  </w:abstractNum>
  <w:abstractNum w:abstractNumId="12" w15:restartNumberingAfterBreak="0">
    <w:nsid w:val="4A1E1C75"/>
    <w:multiLevelType w:val="hybridMultilevel"/>
    <w:tmpl w:val="3B9C4056"/>
    <w:lvl w:ilvl="0" w:tplc="3DBEFA70">
      <w:start w:val="1"/>
      <w:numFmt w:val="bullet"/>
      <w:lvlText w:val=""/>
      <w:lvlJc w:val="left"/>
      <w:pPr>
        <w:ind w:left="784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4" w:hanging="360"/>
      </w:pPr>
      <w:rPr>
        <w:rFonts w:ascii="Wingdings" w:hAnsi="Wingdings" w:hint="default"/>
      </w:rPr>
    </w:lvl>
  </w:abstractNum>
  <w:abstractNum w:abstractNumId="13" w15:restartNumberingAfterBreak="0">
    <w:nsid w:val="4DD52A83"/>
    <w:multiLevelType w:val="hybridMultilevel"/>
    <w:tmpl w:val="AC76C7DE"/>
    <w:lvl w:ilvl="0" w:tplc="04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4" w15:restartNumberingAfterBreak="0">
    <w:nsid w:val="525A15E6"/>
    <w:multiLevelType w:val="hybridMultilevel"/>
    <w:tmpl w:val="B58A156A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52F00E09"/>
    <w:multiLevelType w:val="hybridMultilevel"/>
    <w:tmpl w:val="9E209A56"/>
    <w:lvl w:ilvl="0" w:tplc="0D9ED3D8">
      <w:start w:val="1"/>
      <w:numFmt w:val="bullet"/>
      <w:lvlText w:val=""/>
      <w:lvlJc w:val="left"/>
      <w:pPr>
        <w:ind w:left="435" w:hanging="360"/>
      </w:pPr>
      <w:rPr>
        <w:rFonts w:ascii="Symbol" w:eastAsia="Times New Roman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6" w15:restartNumberingAfterBreak="0">
    <w:nsid w:val="5589420B"/>
    <w:multiLevelType w:val="hybridMultilevel"/>
    <w:tmpl w:val="E0582D1E"/>
    <w:lvl w:ilvl="0" w:tplc="0409000F">
      <w:start w:val="1"/>
      <w:numFmt w:val="decimal"/>
      <w:lvlText w:val="%1."/>
      <w:lvlJc w:val="left"/>
      <w:pPr>
        <w:ind w:left="1494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65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1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  <w:rPr>
        <w:rFonts w:cs="Times New Roman"/>
      </w:rPr>
    </w:lvl>
  </w:abstractNum>
  <w:abstractNum w:abstractNumId="17" w15:restartNumberingAfterBreak="0">
    <w:nsid w:val="606F4FC1"/>
    <w:multiLevelType w:val="hybridMultilevel"/>
    <w:tmpl w:val="76AE80A2"/>
    <w:lvl w:ilvl="0" w:tplc="0409000F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62245D89"/>
    <w:multiLevelType w:val="hybridMultilevel"/>
    <w:tmpl w:val="55E471B0"/>
    <w:lvl w:ilvl="0" w:tplc="08090001">
      <w:start w:val="1"/>
      <w:numFmt w:val="bullet"/>
      <w:lvlText w:val=""/>
      <w:lvlJc w:val="left"/>
      <w:pPr>
        <w:tabs>
          <w:tab w:val="num" w:pos="1853"/>
        </w:tabs>
        <w:ind w:left="185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573"/>
        </w:tabs>
        <w:ind w:left="2573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3"/>
        </w:tabs>
        <w:ind w:left="329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3"/>
        </w:tabs>
        <w:ind w:left="401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3"/>
        </w:tabs>
        <w:ind w:left="4733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3"/>
        </w:tabs>
        <w:ind w:left="545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3"/>
        </w:tabs>
        <w:ind w:left="617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3"/>
        </w:tabs>
        <w:ind w:left="6893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3"/>
        </w:tabs>
        <w:ind w:left="7613" w:hanging="360"/>
      </w:pPr>
      <w:rPr>
        <w:rFonts w:ascii="Wingdings" w:hAnsi="Wingdings" w:hint="default"/>
      </w:rPr>
    </w:lvl>
  </w:abstractNum>
  <w:abstractNum w:abstractNumId="19" w15:restartNumberingAfterBreak="0">
    <w:nsid w:val="7C180158"/>
    <w:multiLevelType w:val="hybridMultilevel"/>
    <w:tmpl w:val="7D4C4A96"/>
    <w:lvl w:ilvl="0" w:tplc="FD44AD0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D284529"/>
    <w:multiLevelType w:val="hybridMultilevel"/>
    <w:tmpl w:val="0556FE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493FF3"/>
    <w:multiLevelType w:val="hybridMultilevel"/>
    <w:tmpl w:val="0DD28A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671769"/>
    <w:multiLevelType w:val="hybridMultilevel"/>
    <w:tmpl w:val="80F809EE"/>
    <w:lvl w:ilvl="0" w:tplc="0409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9"/>
  </w:num>
  <w:num w:numId="2">
    <w:abstractNumId w:val="22"/>
  </w:num>
  <w:num w:numId="3">
    <w:abstractNumId w:val="14"/>
  </w:num>
  <w:num w:numId="4">
    <w:abstractNumId w:val="6"/>
  </w:num>
  <w:num w:numId="5">
    <w:abstractNumId w:val="3"/>
  </w:num>
  <w:num w:numId="6">
    <w:abstractNumId w:val="15"/>
  </w:num>
  <w:num w:numId="7">
    <w:abstractNumId w:val="5"/>
  </w:num>
  <w:num w:numId="8">
    <w:abstractNumId w:val="17"/>
  </w:num>
  <w:num w:numId="9">
    <w:abstractNumId w:val="12"/>
  </w:num>
  <w:num w:numId="10">
    <w:abstractNumId w:val="11"/>
  </w:num>
  <w:num w:numId="11">
    <w:abstractNumId w:val="13"/>
  </w:num>
  <w:num w:numId="12">
    <w:abstractNumId w:val="7"/>
  </w:num>
  <w:num w:numId="13">
    <w:abstractNumId w:val="16"/>
  </w:num>
  <w:num w:numId="14">
    <w:abstractNumId w:val="18"/>
  </w:num>
  <w:num w:numId="15">
    <w:abstractNumId w:val="1"/>
  </w:num>
  <w:num w:numId="16">
    <w:abstractNumId w:val="4"/>
  </w:num>
  <w:num w:numId="17">
    <w:abstractNumId w:val="2"/>
  </w:num>
  <w:num w:numId="18">
    <w:abstractNumId w:val="10"/>
  </w:num>
  <w:num w:numId="19">
    <w:abstractNumId w:val="20"/>
  </w:num>
  <w:num w:numId="20">
    <w:abstractNumId w:val="19"/>
  </w:num>
  <w:num w:numId="21">
    <w:abstractNumId w:val="8"/>
  </w:num>
  <w:num w:numId="22">
    <w:abstractNumId w:val="0"/>
  </w:num>
  <w:num w:numId="23">
    <w:abstractNumId w:val="2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5059"/>
    <w:rsid w:val="00001F3A"/>
    <w:rsid w:val="00001F89"/>
    <w:rsid w:val="000046B4"/>
    <w:rsid w:val="000064D9"/>
    <w:rsid w:val="00010143"/>
    <w:rsid w:val="000111AA"/>
    <w:rsid w:val="00011459"/>
    <w:rsid w:val="0001178B"/>
    <w:rsid w:val="000120F4"/>
    <w:rsid w:val="00013D5D"/>
    <w:rsid w:val="00014ACC"/>
    <w:rsid w:val="00021408"/>
    <w:rsid w:val="00022C45"/>
    <w:rsid w:val="0002516B"/>
    <w:rsid w:val="00025C4A"/>
    <w:rsid w:val="0003432E"/>
    <w:rsid w:val="000374FB"/>
    <w:rsid w:val="000426FA"/>
    <w:rsid w:val="00046E4B"/>
    <w:rsid w:val="00053166"/>
    <w:rsid w:val="00057B34"/>
    <w:rsid w:val="0006089E"/>
    <w:rsid w:val="00061190"/>
    <w:rsid w:val="00065244"/>
    <w:rsid w:val="00065638"/>
    <w:rsid w:val="00065DA9"/>
    <w:rsid w:val="00065F36"/>
    <w:rsid w:val="000671D5"/>
    <w:rsid w:val="00067F44"/>
    <w:rsid w:val="0007261A"/>
    <w:rsid w:val="000737C9"/>
    <w:rsid w:val="00074F7E"/>
    <w:rsid w:val="0007768E"/>
    <w:rsid w:val="00080486"/>
    <w:rsid w:val="000812A7"/>
    <w:rsid w:val="00082D97"/>
    <w:rsid w:val="00086A4E"/>
    <w:rsid w:val="000968A4"/>
    <w:rsid w:val="000A02CA"/>
    <w:rsid w:val="000A69DF"/>
    <w:rsid w:val="000A7A8D"/>
    <w:rsid w:val="000A7FD4"/>
    <w:rsid w:val="000B3AD9"/>
    <w:rsid w:val="000B4007"/>
    <w:rsid w:val="000B4902"/>
    <w:rsid w:val="000C06C3"/>
    <w:rsid w:val="000D2C47"/>
    <w:rsid w:val="000D5FB7"/>
    <w:rsid w:val="000E53F8"/>
    <w:rsid w:val="000E555B"/>
    <w:rsid w:val="000E5673"/>
    <w:rsid w:val="000F0534"/>
    <w:rsid w:val="000F2F85"/>
    <w:rsid w:val="000F569B"/>
    <w:rsid w:val="000F706E"/>
    <w:rsid w:val="001014C2"/>
    <w:rsid w:val="001037F3"/>
    <w:rsid w:val="00103BC5"/>
    <w:rsid w:val="00104197"/>
    <w:rsid w:val="00104BA1"/>
    <w:rsid w:val="00104CD3"/>
    <w:rsid w:val="0012107D"/>
    <w:rsid w:val="00123034"/>
    <w:rsid w:val="001230A4"/>
    <w:rsid w:val="00124A5E"/>
    <w:rsid w:val="00125A24"/>
    <w:rsid w:val="001262A5"/>
    <w:rsid w:val="0013794C"/>
    <w:rsid w:val="00146845"/>
    <w:rsid w:val="001507C2"/>
    <w:rsid w:val="00150F67"/>
    <w:rsid w:val="00151461"/>
    <w:rsid w:val="001524BF"/>
    <w:rsid w:val="00153574"/>
    <w:rsid w:val="0015451B"/>
    <w:rsid w:val="00154BA4"/>
    <w:rsid w:val="001631EA"/>
    <w:rsid w:val="00164BD3"/>
    <w:rsid w:val="0016772C"/>
    <w:rsid w:val="00171675"/>
    <w:rsid w:val="001779BD"/>
    <w:rsid w:val="00181814"/>
    <w:rsid w:val="001873C2"/>
    <w:rsid w:val="001876D1"/>
    <w:rsid w:val="00187C61"/>
    <w:rsid w:val="00194B1E"/>
    <w:rsid w:val="0019500C"/>
    <w:rsid w:val="00195BF0"/>
    <w:rsid w:val="001965F8"/>
    <w:rsid w:val="00196A4A"/>
    <w:rsid w:val="001970A7"/>
    <w:rsid w:val="001A46E9"/>
    <w:rsid w:val="001A7FFB"/>
    <w:rsid w:val="001B13B2"/>
    <w:rsid w:val="001B2446"/>
    <w:rsid w:val="001B3742"/>
    <w:rsid w:val="001B5335"/>
    <w:rsid w:val="001B7211"/>
    <w:rsid w:val="001C6A96"/>
    <w:rsid w:val="001D25C4"/>
    <w:rsid w:val="001D3EFA"/>
    <w:rsid w:val="001E2A11"/>
    <w:rsid w:val="001F362D"/>
    <w:rsid w:val="001F3A9D"/>
    <w:rsid w:val="001F67FE"/>
    <w:rsid w:val="00201B8C"/>
    <w:rsid w:val="00201E59"/>
    <w:rsid w:val="00203898"/>
    <w:rsid w:val="0020637A"/>
    <w:rsid w:val="00206BE5"/>
    <w:rsid w:val="00207418"/>
    <w:rsid w:val="00211BCC"/>
    <w:rsid w:val="002127ED"/>
    <w:rsid w:val="00213B54"/>
    <w:rsid w:val="00217D5B"/>
    <w:rsid w:val="0022011A"/>
    <w:rsid w:val="00221EB3"/>
    <w:rsid w:val="002256DC"/>
    <w:rsid w:val="00225AEB"/>
    <w:rsid w:val="002302BA"/>
    <w:rsid w:val="0023671D"/>
    <w:rsid w:val="00237C25"/>
    <w:rsid w:val="00240BC6"/>
    <w:rsid w:val="002433F8"/>
    <w:rsid w:val="00245A07"/>
    <w:rsid w:val="00250126"/>
    <w:rsid w:val="002511B7"/>
    <w:rsid w:val="0025415D"/>
    <w:rsid w:val="00256169"/>
    <w:rsid w:val="00260401"/>
    <w:rsid w:val="00261E4D"/>
    <w:rsid w:val="00262176"/>
    <w:rsid w:val="00263A72"/>
    <w:rsid w:val="00266C12"/>
    <w:rsid w:val="00271F73"/>
    <w:rsid w:val="00272C44"/>
    <w:rsid w:val="00273279"/>
    <w:rsid w:val="00273B75"/>
    <w:rsid w:val="00276B86"/>
    <w:rsid w:val="00285EE8"/>
    <w:rsid w:val="00286986"/>
    <w:rsid w:val="00292DF0"/>
    <w:rsid w:val="00293642"/>
    <w:rsid w:val="00295E9B"/>
    <w:rsid w:val="0029615A"/>
    <w:rsid w:val="002A13BD"/>
    <w:rsid w:val="002A2137"/>
    <w:rsid w:val="002A308E"/>
    <w:rsid w:val="002A4AFC"/>
    <w:rsid w:val="002A61F4"/>
    <w:rsid w:val="002A63DC"/>
    <w:rsid w:val="002B1779"/>
    <w:rsid w:val="002B4563"/>
    <w:rsid w:val="002B5303"/>
    <w:rsid w:val="002B5A62"/>
    <w:rsid w:val="002B5B7A"/>
    <w:rsid w:val="002B6832"/>
    <w:rsid w:val="002B7668"/>
    <w:rsid w:val="002C1668"/>
    <w:rsid w:val="002C5876"/>
    <w:rsid w:val="002D1AC8"/>
    <w:rsid w:val="002D30C6"/>
    <w:rsid w:val="002D3886"/>
    <w:rsid w:val="002E025C"/>
    <w:rsid w:val="002E7429"/>
    <w:rsid w:val="002E7C40"/>
    <w:rsid w:val="002F7C59"/>
    <w:rsid w:val="00300E01"/>
    <w:rsid w:val="00302F1C"/>
    <w:rsid w:val="0031184C"/>
    <w:rsid w:val="00315124"/>
    <w:rsid w:val="003163F3"/>
    <w:rsid w:val="00320D47"/>
    <w:rsid w:val="00321B8F"/>
    <w:rsid w:val="003229C2"/>
    <w:rsid w:val="00322C2F"/>
    <w:rsid w:val="00326B71"/>
    <w:rsid w:val="00327240"/>
    <w:rsid w:val="00331C45"/>
    <w:rsid w:val="00332502"/>
    <w:rsid w:val="00337F30"/>
    <w:rsid w:val="00341EF8"/>
    <w:rsid w:val="0034318D"/>
    <w:rsid w:val="00343559"/>
    <w:rsid w:val="0034443E"/>
    <w:rsid w:val="00360BF0"/>
    <w:rsid w:val="00362AAB"/>
    <w:rsid w:val="00365061"/>
    <w:rsid w:val="003656E6"/>
    <w:rsid w:val="003667A9"/>
    <w:rsid w:val="003713DD"/>
    <w:rsid w:val="003751CE"/>
    <w:rsid w:val="00376D46"/>
    <w:rsid w:val="00377B3F"/>
    <w:rsid w:val="00377C07"/>
    <w:rsid w:val="00384B41"/>
    <w:rsid w:val="00395D30"/>
    <w:rsid w:val="003A1671"/>
    <w:rsid w:val="003A6E7C"/>
    <w:rsid w:val="003B37D7"/>
    <w:rsid w:val="003B3F44"/>
    <w:rsid w:val="003B3FE4"/>
    <w:rsid w:val="003B4340"/>
    <w:rsid w:val="003B5B81"/>
    <w:rsid w:val="003B6FE4"/>
    <w:rsid w:val="003C1E63"/>
    <w:rsid w:val="003C598D"/>
    <w:rsid w:val="003C619F"/>
    <w:rsid w:val="003C6B59"/>
    <w:rsid w:val="003D12B7"/>
    <w:rsid w:val="003D1FB1"/>
    <w:rsid w:val="003D270E"/>
    <w:rsid w:val="003D4E25"/>
    <w:rsid w:val="003E2B3C"/>
    <w:rsid w:val="003E30DB"/>
    <w:rsid w:val="003E36F5"/>
    <w:rsid w:val="003E7A9F"/>
    <w:rsid w:val="003F0320"/>
    <w:rsid w:val="003F1076"/>
    <w:rsid w:val="003F17F2"/>
    <w:rsid w:val="003F297D"/>
    <w:rsid w:val="003F2D6C"/>
    <w:rsid w:val="003F331F"/>
    <w:rsid w:val="003F3E88"/>
    <w:rsid w:val="00404FC8"/>
    <w:rsid w:val="00407984"/>
    <w:rsid w:val="00407E04"/>
    <w:rsid w:val="00410FAB"/>
    <w:rsid w:val="0041372A"/>
    <w:rsid w:val="00414E03"/>
    <w:rsid w:val="00417800"/>
    <w:rsid w:val="00420E26"/>
    <w:rsid w:val="00423CD7"/>
    <w:rsid w:val="00425078"/>
    <w:rsid w:val="00425B11"/>
    <w:rsid w:val="00426E9B"/>
    <w:rsid w:val="004270E7"/>
    <w:rsid w:val="00430DC2"/>
    <w:rsid w:val="004316D1"/>
    <w:rsid w:val="00433390"/>
    <w:rsid w:val="0043588C"/>
    <w:rsid w:val="00440731"/>
    <w:rsid w:val="00444F95"/>
    <w:rsid w:val="00445A96"/>
    <w:rsid w:val="004461E4"/>
    <w:rsid w:val="004523FD"/>
    <w:rsid w:val="00452D53"/>
    <w:rsid w:val="00457C72"/>
    <w:rsid w:val="00460CE8"/>
    <w:rsid w:val="00466637"/>
    <w:rsid w:val="00470C92"/>
    <w:rsid w:val="00471289"/>
    <w:rsid w:val="00472A3D"/>
    <w:rsid w:val="00474797"/>
    <w:rsid w:val="00474F71"/>
    <w:rsid w:val="0048197B"/>
    <w:rsid w:val="004821BE"/>
    <w:rsid w:val="00482AF0"/>
    <w:rsid w:val="00487972"/>
    <w:rsid w:val="004906B6"/>
    <w:rsid w:val="00490A63"/>
    <w:rsid w:val="00490ED1"/>
    <w:rsid w:val="00492676"/>
    <w:rsid w:val="00492E55"/>
    <w:rsid w:val="00494CAB"/>
    <w:rsid w:val="00496B32"/>
    <w:rsid w:val="00497ADA"/>
    <w:rsid w:val="004A0ED2"/>
    <w:rsid w:val="004A15CA"/>
    <w:rsid w:val="004A3855"/>
    <w:rsid w:val="004A6089"/>
    <w:rsid w:val="004A6E90"/>
    <w:rsid w:val="004B0719"/>
    <w:rsid w:val="004B2255"/>
    <w:rsid w:val="004B550D"/>
    <w:rsid w:val="004B6EB5"/>
    <w:rsid w:val="004C0345"/>
    <w:rsid w:val="004C0D58"/>
    <w:rsid w:val="004C140E"/>
    <w:rsid w:val="004C18A0"/>
    <w:rsid w:val="004C1CCD"/>
    <w:rsid w:val="004C4874"/>
    <w:rsid w:val="004D0062"/>
    <w:rsid w:val="004D1A03"/>
    <w:rsid w:val="004D2A25"/>
    <w:rsid w:val="004D3797"/>
    <w:rsid w:val="004D3D87"/>
    <w:rsid w:val="004D6AB6"/>
    <w:rsid w:val="004E0F5E"/>
    <w:rsid w:val="004E608A"/>
    <w:rsid w:val="004E60CC"/>
    <w:rsid w:val="004E78C5"/>
    <w:rsid w:val="004F2294"/>
    <w:rsid w:val="00500101"/>
    <w:rsid w:val="00504042"/>
    <w:rsid w:val="005056C3"/>
    <w:rsid w:val="0050624C"/>
    <w:rsid w:val="00506861"/>
    <w:rsid w:val="00506A5E"/>
    <w:rsid w:val="005076BB"/>
    <w:rsid w:val="00510A99"/>
    <w:rsid w:val="00516E4A"/>
    <w:rsid w:val="00517C8C"/>
    <w:rsid w:val="00523643"/>
    <w:rsid w:val="00525AFE"/>
    <w:rsid w:val="00526050"/>
    <w:rsid w:val="005304ED"/>
    <w:rsid w:val="00533989"/>
    <w:rsid w:val="00533D84"/>
    <w:rsid w:val="00541AD4"/>
    <w:rsid w:val="0054409C"/>
    <w:rsid w:val="0055197D"/>
    <w:rsid w:val="005538E5"/>
    <w:rsid w:val="005549F2"/>
    <w:rsid w:val="00556837"/>
    <w:rsid w:val="0056194F"/>
    <w:rsid w:val="005736C7"/>
    <w:rsid w:val="0057416C"/>
    <w:rsid w:val="005744C0"/>
    <w:rsid w:val="00574531"/>
    <w:rsid w:val="005765D3"/>
    <w:rsid w:val="005772E0"/>
    <w:rsid w:val="00580997"/>
    <w:rsid w:val="00582689"/>
    <w:rsid w:val="00582894"/>
    <w:rsid w:val="00584151"/>
    <w:rsid w:val="00586200"/>
    <w:rsid w:val="005862BD"/>
    <w:rsid w:val="00590FA7"/>
    <w:rsid w:val="00591EB6"/>
    <w:rsid w:val="005941AA"/>
    <w:rsid w:val="00594D10"/>
    <w:rsid w:val="00595357"/>
    <w:rsid w:val="00596678"/>
    <w:rsid w:val="005A584D"/>
    <w:rsid w:val="005A6E32"/>
    <w:rsid w:val="005A7B15"/>
    <w:rsid w:val="005B11D0"/>
    <w:rsid w:val="005B13CD"/>
    <w:rsid w:val="005B13D5"/>
    <w:rsid w:val="005B3105"/>
    <w:rsid w:val="005B3119"/>
    <w:rsid w:val="005B3628"/>
    <w:rsid w:val="005B43D4"/>
    <w:rsid w:val="005B7094"/>
    <w:rsid w:val="005B723E"/>
    <w:rsid w:val="005C09E0"/>
    <w:rsid w:val="005C301D"/>
    <w:rsid w:val="005C6E5D"/>
    <w:rsid w:val="005C78DA"/>
    <w:rsid w:val="005D58A8"/>
    <w:rsid w:val="005E0490"/>
    <w:rsid w:val="005E0CBB"/>
    <w:rsid w:val="005E21A5"/>
    <w:rsid w:val="005E4155"/>
    <w:rsid w:val="005E5E80"/>
    <w:rsid w:val="005F04D5"/>
    <w:rsid w:val="005F063D"/>
    <w:rsid w:val="005F41B9"/>
    <w:rsid w:val="005F431A"/>
    <w:rsid w:val="00600585"/>
    <w:rsid w:val="006013BF"/>
    <w:rsid w:val="00602856"/>
    <w:rsid w:val="006039EC"/>
    <w:rsid w:val="00604B35"/>
    <w:rsid w:val="006052B3"/>
    <w:rsid w:val="00612617"/>
    <w:rsid w:val="00616470"/>
    <w:rsid w:val="00617687"/>
    <w:rsid w:val="00624829"/>
    <w:rsid w:val="006312B6"/>
    <w:rsid w:val="00632167"/>
    <w:rsid w:val="00632319"/>
    <w:rsid w:val="006409ED"/>
    <w:rsid w:val="00640D67"/>
    <w:rsid w:val="00641189"/>
    <w:rsid w:val="00643E28"/>
    <w:rsid w:val="00653C4E"/>
    <w:rsid w:val="00654049"/>
    <w:rsid w:val="006549AD"/>
    <w:rsid w:val="00657698"/>
    <w:rsid w:val="0066040F"/>
    <w:rsid w:val="00660BA7"/>
    <w:rsid w:val="00661EF9"/>
    <w:rsid w:val="006638AF"/>
    <w:rsid w:val="00664096"/>
    <w:rsid w:val="006641C2"/>
    <w:rsid w:val="006666E4"/>
    <w:rsid w:val="00667F29"/>
    <w:rsid w:val="006713F1"/>
    <w:rsid w:val="00671F7F"/>
    <w:rsid w:val="00674636"/>
    <w:rsid w:val="00674F1F"/>
    <w:rsid w:val="00676C57"/>
    <w:rsid w:val="00680A8B"/>
    <w:rsid w:val="006838A4"/>
    <w:rsid w:val="0069062A"/>
    <w:rsid w:val="00695175"/>
    <w:rsid w:val="006A5300"/>
    <w:rsid w:val="006B0508"/>
    <w:rsid w:val="006B3A3F"/>
    <w:rsid w:val="006B50CF"/>
    <w:rsid w:val="006B5BA6"/>
    <w:rsid w:val="006C00F4"/>
    <w:rsid w:val="006D1E42"/>
    <w:rsid w:val="006D22A2"/>
    <w:rsid w:val="006D3756"/>
    <w:rsid w:val="006D576E"/>
    <w:rsid w:val="006E056A"/>
    <w:rsid w:val="006E1CD7"/>
    <w:rsid w:val="006E4A1B"/>
    <w:rsid w:val="006E4CBF"/>
    <w:rsid w:val="006E67B7"/>
    <w:rsid w:val="006E67DB"/>
    <w:rsid w:val="006E7197"/>
    <w:rsid w:val="006F10B1"/>
    <w:rsid w:val="006F2CC2"/>
    <w:rsid w:val="006F7501"/>
    <w:rsid w:val="00703594"/>
    <w:rsid w:val="00703FAD"/>
    <w:rsid w:val="007040F1"/>
    <w:rsid w:val="007049D7"/>
    <w:rsid w:val="007056AF"/>
    <w:rsid w:val="00705950"/>
    <w:rsid w:val="00705BD7"/>
    <w:rsid w:val="00714850"/>
    <w:rsid w:val="007149CF"/>
    <w:rsid w:val="007218F3"/>
    <w:rsid w:val="0072531B"/>
    <w:rsid w:val="00725877"/>
    <w:rsid w:val="007258CD"/>
    <w:rsid w:val="00726B01"/>
    <w:rsid w:val="007320FC"/>
    <w:rsid w:val="007324BD"/>
    <w:rsid w:val="007347C9"/>
    <w:rsid w:val="00734988"/>
    <w:rsid w:val="007402E3"/>
    <w:rsid w:val="00744990"/>
    <w:rsid w:val="00744AA5"/>
    <w:rsid w:val="00744C6B"/>
    <w:rsid w:val="00744DC6"/>
    <w:rsid w:val="0074771C"/>
    <w:rsid w:val="00750E3E"/>
    <w:rsid w:val="00761F33"/>
    <w:rsid w:val="00765779"/>
    <w:rsid w:val="00765C63"/>
    <w:rsid w:val="007754BE"/>
    <w:rsid w:val="00785859"/>
    <w:rsid w:val="007875D5"/>
    <w:rsid w:val="00792222"/>
    <w:rsid w:val="00792E54"/>
    <w:rsid w:val="00794375"/>
    <w:rsid w:val="007943D9"/>
    <w:rsid w:val="0079537A"/>
    <w:rsid w:val="00795BC0"/>
    <w:rsid w:val="00796021"/>
    <w:rsid w:val="007A2C8A"/>
    <w:rsid w:val="007B6CE5"/>
    <w:rsid w:val="007C0DB4"/>
    <w:rsid w:val="007C10EC"/>
    <w:rsid w:val="007C26BB"/>
    <w:rsid w:val="007C41FC"/>
    <w:rsid w:val="007C4E4F"/>
    <w:rsid w:val="007C7D20"/>
    <w:rsid w:val="007D02F5"/>
    <w:rsid w:val="007D3EDC"/>
    <w:rsid w:val="007D5152"/>
    <w:rsid w:val="007E2E09"/>
    <w:rsid w:val="007E4154"/>
    <w:rsid w:val="007F3E3F"/>
    <w:rsid w:val="007F7D58"/>
    <w:rsid w:val="008013AC"/>
    <w:rsid w:val="008026E3"/>
    <w:rsid w:val="00803347"/>
    <w:rsid w:val="008044C5"/>
    <w:rsid w:val="00804CF7"/>
    <w:rsid w:val="00806E47"/>
    <w:rsid w:val="00810854"/>
    <w:rsid w:val="00812B1B"/>
    <w:rsid w:val="0081688D"/>
    <w:rsid w:val="008178CC"/>
    <w:rsid w:val="00822514"/>
    <w:rsid w:val="0082621A"/>
    <w:rsid w:val="00826A79"/>
    <w:rsid w:val="008312E1"/>
    <w:rsid w:val="00832141"/>
    <w:rsid w:val="00837A4E"/>
    <w:rsid w:val="008407C6"/>
    <w:rsid w:val="00840C7F"/>
    <w:rsid w:val="00840F7A"/>
    <w:rsid w:val="00842D81"/>
    <w:rsid w:val="00843644"/>
    <w:rsid w:val="0084784A"/>
    <w:rsid w:val="008516FF"/>
    <w:rsid w:val="008521F6"/>
    <w:rsid w:val="0086200E"/>
    <w:rsid w:val="008622E3"/>
    <w:rsid w:val="00862DA4"/>
    <w:rsid w:val="008713DB"/>
    <w:rsid w:val="00871798"/>
    <w:rsid w:val="00871F20"/>
    <w:rsid w:val="00872333"/>
    <w:rsid w:val="00875504"/>
    <w:rsid w:val="0087775D"/>
    <w:rsid w:val="00880762"/>
    <w:rsid w:val="00880E62"/>
    <w:rsid w:val="00881456"/>
    <w:rsid w:val="00881E29"/>
    <w:rsid w:val="00892CE8"/>
    <w:rsid w:val="0089313C"/>
    <w:rsid w:val="008971FE"/>
    <w:rsid w:val="00897765"/>
    <w:rsid w:val="008A3956"/>
    <w:rsid w:val="008A61F5"/>
    <w:rsid w:val="008B147E"/>
    <w:rsid w:val="008B3635"/>
    <w:rsid w:val="008B5050"/>
    <w:rsid w:val="008B5B5B"/>
    <w:rsid w:val="008C05FF"/>
    <w:rsid w:val="008C2574"/>
    <w:rsid w:val="008D1EA6"/>
    <w:rsid w:val="008D591E"/>
    <w:rsid w:val="008E1665"/>
    <w:rsid w:val="008F23BE"/>
    <w:rsid w:val="008F3680"/>
    <w:rsid w:val="008F475D"/>
    <w:rsid w:val="008F4E8F"/>
    <w:rsid w:val="00900A92"/>
    <w:rsid w:val="00901988"/>
    <w:rsid w:val="0090262F"/>
    <w:rsid w:val="00904A10"/>
    <w:rsid w:val="00905A7A"/>
    <w:rsid w:val="00906DA0"/>
    <w:rsid w:val="00912530"/>
    <w:rsid w:val="009156EF"/>
    <w:rsid w:val="00915ABE"/>
    <w:rsid w:val="00916CBE"/>
    <w:rsid w:val="00921A07"/>
    <w:rsid w:val="00921DC8"/>
    <w:rsid w:val="00924BD2"/>
    <w:rsid w:val="0092639E"/>
    <w:rsid w:val="00926424"/>
    <w:rsid w:val="00927EFB"/>
    <w:rsid w:val="00934B33"/>
    <w:rsid w:val="00934ED1"/>
    <w:rsid w:val="00935096"/>
    <w:rsid w:val="00950C20"/>
    <w:rsid w:val="0095602D"/>
    <w:rsid w:val="00960FCE"/>
    <w:rsid w:val="00963E6A"/>
    <w:rsid w:val="009640D9"/>
    <w:rsid w:val="00973AC4"/>
    <w:rsid w:val="0098339E"/>
    <w:rsid w:val="009A10D2"/>
    <w:rsid w:val="009A2D1C"/>
    <w:rsid w:val="009A3B99"/>
    <w:rsid w:val="009A5059"/>
    <w:rsid w:val="009A7436"/>
    <w:rsid w:val="009B0096"/>
    <w:rsid w:val="009B00B9"/>
    <w:rsid w:val="009B40A6"/>
    <w:rsid w:val="009B473B"/>
    <w:rsid w:val="009B4B26"/>
    <w:rsid w:val="009B613D"/>
    <w:rsid w:val="009C0BA4"/>
    <w:rsid w:val="009C0E41"/>
    <w:rsid w:val="009C7197"/>
    <w:rsid w:val="009D14CF"/>
    <w:rsid w:val="009D322B"/>
    <w:rsid w:val="009D4207"/>
    <w:rsid w:val="009D4854"/>
    <w:rsid w:val="009D4EDC"/>
    <w:rsid w:val="009D5A9F"/>
    <w:rsid w:val="009D69C3"/>
    <w:rsid w:val="009E212A"/>
    <w:rsid w:val="009E3B4A"/>
    <w:rsid w:val="009E411B"/>
    <w:rsid w:val="009E44C9"/>
    <w:rsid w:val="009E660B"/>
    <w:rsid w:val="009F084D"/>
    <w:rsid w:val="009F1979"/>
    <w:rsid w:val="009F25F4"/>
    <w:rsid w:val="009F44CD"/>
    <w:rsid w:val="009F48DC"/>
    <w:rsid w:val="009F59A4"/>
    <w:rsid w:val="009F6379"/>
    <w:rsid w:val="009F7947"/>
    <w:rsid w:val="00A01EB3"/>
    <w:rsid w:val="00A05958"/>
    <w:rsid w:val="00A0747C"/>
    <w:rsid w:val="00A074AC"/>
    <w:rsid w:val="00A12703"/>
    <w:rsid w:val="00A151EA"/>
    <w:rsid w:val="00A156D3"/>
    <w:rsid w:val="00A171C5"/>
    <w:rsid w:val="00A20D01"/>
    <w:rsid w:val="00A2193D"/>
    <w:rsid w:val="00A22A91"/>
    <w:rsid w:val="00A23A69"/>
    <w:rsid w:val="00A35270"/>
    <w:rsid w:val="00A359A1"/>
    <w:rsid w:val="00A35B8A"/>
    <w:rsid w:val="00A41816"/>
    <w:rsid w:val="00A434F6"/>
    <w:rsid w:val="00A43B3B"/>
    <w:rsid w:val="00A4788D"/>
    <w:rsid w:val="00A503D1"/>
    <w:rsid w:val="00A51B00"/>
    <w:rsid w:val="00A51C94"/>
    <w:rsid w:val="00A55175"/>
    <w:rsid w:val="00A5668E"/>
    <w:rsid w:val="00A6162E"/>
    <w:rsid w:val="00A6303D"/>
    <w:rsid w:val="00A70257"/>
    <w:rsid w:val="00A704EA"/>
    <w:rsid w:val="00A70925"/>
    <w:rsid w:val="00A75D14"/>
    <w:rsid w:val="00A77DC3"/>
    <w:rsid w:val="00A913CB"/>
    <w:rsid w:val="00A91D33"/>
    <w:rsid w:val="00A91F6E"/>
    <w:rsid w:val="00A972CF"/>
    <w:rsid w:val="00AA162F"/>
    <w:rsid w:val="00AA7218"/>
    <w:rsid w:val="00AA7F7B"/>
    <w:rsid w:val="00AB05F4"/>
    <w:rsid w:val="00AB4FD9"/>
    <w:rsid w:val="00AB54F4"/>
    <w:rsid w:val="00AB7447"/>
    <w:rsid w:val="00AC0624"/>
    <w:rsid w:val="00AC3F89"/>
    <w:rsid w:val="00AC7A86"/>
    <w:rsid w:val="00AD0251"/>
    <w:rsid w:val="00AD4C0F"/>
    <w:rsid w:val="00AD5656"/>
    <w:rsid w:val="00AD6781"/>
    <w:rsid w:val="00AE0039"/>
    <w:rsid w:val="00AE1DAD"/>
    <w:rsid w:val="00AE37DF"/>
    <w:rsid w:val="00AE388E"/>
    <w:rsid w:val="00AE4D37"/>
    <w:rsid w:val="00AE6702"/>
    <w:rsid w:val="00AE682B"/>
    <w:rsid w:val="00AF14BD"/>
    <w:rsid w:val="00AF2C17"/>
    <w:rsid w:val="00AF4BDE"/>
    <w:rsid w:val="00AF577B"/>
    <w:rsid w:val="00B00743"/>
    <w:rsid w:val="00B0121B"/>
    <w:rsid w:val="00B026B2"/>
    <w:rsid w:val="00B06A77"/>
    <w:rsid w:val="00B10A7F"/>
    <w:rsid w:val="00B11A64"/>
    <w:rsid w:val="00B120F2"/>
    <w:rsid w:val="00B151C7"/>
    <w:rsid w:val="00B20BCE"/>
    <w:rsid w:val="00B247E2"/>
    <w:rsid w:val="00B257C2"/>
    <w:rsid w:val="00B265CB"/>
    <w:rsid w:val="00B27B28"/>
    <w:rsid w:val="00B30925"/>
    <w:rsid w:val="00B31739"/>
    <w:rsid w:val="00B35244"/>
    <w:rsid w:val="00B379EF"/>
    <w:rsid w:val="00B40827"/>
    <w:rsid w:val="00B4167C"/>
    <w:rsid w:val="00B41A8F"/>
    <w:rsid w:val="00B41B4D"/>
    <w:rsid w:val="00B44848"/>
    <w:rsid w:val="00B44CEF"/>
    <w:rsid w:val="00B44E8F"/>
    <w:rsid w:val="00B45BF9"/>
    <w:rsid w:val="00B5028A"/>
    <w:rsid w:val="00B56D74"/>
    <w:rsid w:val="00B57A17"/>
    <w:rsid w:val="00B6021B"/>
    <w:rsid w:val="00B63444"/>
    <w:rsid w:val="00B66FEB"/>
    <w:rsid w:val="00B71058"/>
    <w:rsid w:val="00B71F64"/>
    <w:rsid w:val="00B728AF"/>
    <w:rsid w:val="00B72BC2"/>
    <w:rsid w:val="00B8138B"/>
    <w:rsid w:val="00B824DC"/>
    <w:rsid w:val="00B84044"/>
    <w:rsid w:val="00B84C54"/>
    <w:rsid w:val="00B933D2"/>
    <w:rsid w:val="00B950AF"/>
    <w:rsid w:val="00B95D28"/>
    <w:rsid w:val="00B960A8"/>
    <w:rsid w:val="00B9694B"/>
    <w:rsid w:val="00B96DA5"/>
    <w:rsid w:val="00BA1D18"/>
    <w:rsid w:val="00BA3572"/>
    <w:rsid w:val="00BA570A"/>
    <w:rsid w:val="00BA75FB"/>
    <w:rsid w:val="00BB007C"/>
    <w:rsid w:val="00BB1AD4"/>
    <w:rsid w:val="00BB325D"/>
    <w:rsid w:val="00BB4277"/>
    <w:rsid w:val="00BB6B6F"/>
    <w:rsid w:val="00BB6E46"/>
    <w:rsid w:val="00BB7EDF"/>
    <w:rsid w:val="00BC71B8"/>
    <w:rsid w:val="00BD1DDC"/>
    <w:rsid w:val="00BD7FC1"/>
    <w:rsid w:val="00BE02B7"/>
    <w:rsid w:val="00BE2841"/>
    <w:rsid w:val="00BE642C"/>
    <w:rsid w:val="00BF5A2F"/>
    <w:rsid w:val="00BF64B2"/>
    <w:rsid w:val="00C05F13"/>
    <w:rsid w:val="00C07910"/>
    <w:rsid w:val="00C11038"/>
    <w:rsid w:val="00C11277"/>
    <w:rsid w:val="00C112E4"/>
    <w:rsid w:val="00C13FDA"/>
    <w:rsid w:val="00C14016"/>
    <w:rsid w:val="00C16A99"/>
    <w:rsid w:val="00C17AAF"/>
    <w:rsid w:val="00C22651"/>
    <w:rsid w:val="00C26BDC"/>
    <w:rsid w:val="00C3196C"/>
    <w:rsid w:val="00C31C55"/>
    <w:rsid w:val="00C32F72"/>
    <w:rsid w:val="00C459AD"/>
    <w:rsid w:val="00C46AA3"/>
    <w:rsid w:val="00C512EB"/>
    <w:rsid w:val="00C52B9D"/>
    <w:rsid w:val="00C64120"/>
    <w:rsid w:val="00C651C5"/>
    <w:rsid w:val="00C7194D"/>
    <w:rsid w:val="00C72AC1"/>
    <w:rsid w:val="00C731CF"/>
    <w:rsid w:val="00C73EEB"/>
    <w:rsid w:val="00C73FE1"/>
    <w:rsid w:val="00C813A7"/>
    <w:rsid w:val="00C85D90"/>
    <w:rsid w:val="00C86252"/>
    <w:rsid w:val="00C87331"/>
    <w:rsid w:val="00C91DD1"/>
    <w:rsid w:val="00C93AA3"/>
    <w:rsid w:val="00C96CB0"/>
    <w:rsid w:val="00C970E0"/>
    <w:rsid w:val="00CA291E"/>
    <w:rsid w:val="00CA2983"/>
    <w:rsid w:val="00CA307D"/>
    <w:rsid w:val="00CA7771"/>
    <w:rsid w:val="00CA7792"/>
    <w:rsid w:val="00CB2881"/>
    <w:rsid w:val="00CC08DC"/>
    <w:rsid w:val="00CC5184"/>
    <w:rsid w:val="00CD36F2"/>
    <w:rsid w:val="00CD7029"/>
    <w:rsid w:val="00CE0FA3"/>
    <w:rsid w:val="00CE123D"/>
    <w:rsid w:val="00CE6A60"/>
    <w:rsid w:val="00CF0147"/>
    <w:rsid w:val="00CF1093"/>
    <w:rsid w:val="00CF2B83"/>
    <w:rsid w:val="00CF5DF1"/>
    <w:rsid w:val="00D04E27"/>
    <w:rsid w:val="00D0696E"/>
    <w:rsid w:val="00D13B55"/>
    <w:rsid w:val="00D17D40"/>
    <w:rsid w:val="00D249C9"/>
    <w:rsid w:val="00D254BA"/>
    <w:rsid w:val="00D35841"/>
    <w:rsid w:val="00D40673"/>
    <w:rsid w:val="00D421A6"/>
    <w:rsid w:val="00D55A43"/>
    <w:rsid w:val="00D57072"/>
    <w:rsid w:val="00D602B0"/>
    <w:rsid w:val="00D60AB5"/>
    <w:rsid w:val="00D61BE7"/>
    <w:rsid w:val="00D6361E"/>
    <w:rsid w:val="00D703D8"/>
    <w:rsid w:val="00D719F0"/>
    <w:rsid w:val="00D72298"/>
    <w:rsid w:val="00D733D4"/>
    <w:rsid w:val="00D80C71"/>
    <w:rsid w:val="00D86064"/>
    <w:rsid w:val="00D86741"/>
    <w:rsid w:val="00D86A9E"/>
    <w:rsid w:val="00D9134F"/>
    <w:rsid w:val="00D91FED"/>
    <w:rsid w:val="00D949FD"/>
    <w:rsid w:val="00D94E80"/>
    <w:rsid w:val="00DA3D44"/>
    <w:rsid w:val="00DA5D24"/>
    <w:rsid w:val="00DB19EC"/>
    <w:rsid w:val="00DB3DAC"/>
    <w:rsid w:val="00DB70DF"/>
    <w:rsid w:val="00DB7F17"/>
    <w:rsid w:val="00DD2DD7"/>
    <w:rsid w:val="00DD4B08"/>
    <w:rsid w:val="00DD58D5"/>
    <w:rsid w:val="00DD66DC"/>
    <w:rsid w:val="00DE3A7F"/>
    <w:rsid w:val="00DE5B87"/>
    <w:rsid w:val="00DE6118"/>
    <w:rsid w:val="00DE6338"/>
    <w:rsid w:val="00DE6BD6"/>
    <w:rsid w:val="00DE7DC7"/>
    <w:rsid w:val="00DF1243"/>
    <w:rsid w:val="00DF6C2E"/>
    <w:rsid w:val="00E02E0C"/>
    <w:rsid w:val="00E0537D"/>
    <w:rsid w:val="00E06435"/>
    <w:rsid w:val="00E07BF8"/>
    <w:rsid w:val="00E1121C"/>
    <w:rsid w:val="00E11C49"/>
    <w:rsid w:val="00E169A4"/>
    <w:rsid w:val="00E17187"/>
    <w:rsid w:val="00E21C6A"/>
    <w:rsid w:val="00E22C2D"/>
    <w:rsid w:val="00E30D5E"/>
    <w:rsid w:val="00E346E0"/>
    <w:rsid w:val="00E4417C"/>
    <w:rsid w:val="00E443C7"/>
    <w:rsid w:val="00E46042"/>
    <w:rsid w:val="00E47F12"/>
    <w:rsid w:val="00E50024"/>
    <w:rsid w:val="00E5651F"/>
    <w:rsid w:val="00E63C8D"/>
    <w:rsid w:val="00E7120E"/>
    <w:rsid w:val="00E77D13"/>
    <w:rsid w:val="00E8443E"/>
    <w:rsid w:val="00E84B53"/>
    <w:rsid w:val="00E917CF"/>
    <w:rsid w:val="00E92F4A"/>
    <w:rsid w:val="00E93482"/>
    <w:rsid w:val="00EA24D7"/>
    <w:rsid w:val="00EA29D3"/>
    <w:rsid w:val="00EA316D"/>
    <w:rsid w:val="00EA78BB"/>
    <w:rsid w:val="00EB1A4E"/>
    <w:rsid w:val="00EB2596"/>
    <w:rsid w:val="00EC207F"/>
    <w:rsid w:val="00EC2E13"/>
    <w:rsid w:val="00EC3067"/>
    <w:rsid w:val="00ED4885"/>
    <w:rsid w:val="00EE13F0"/>
    <w:rsid w:val="00EE2D26"/>
    <w:rsid w:val="00EE4089"/>
    <w:rsid w:val="00EE67B5"/>
    <w:rsid w:val="00EE6CCA"/>
    <w:rsid w:val="00EE6FC1"/>
    <w:rsid w:val="00EE7850"/>
    <w:rsid w:val="00EF79DE"/>
    <w:rsid w:val="00F02CA7"/>
    <w:rsid w:val="00F02F29"/>
    <w:rsid w:val="00F03D71"/>
    <w:rsid w:val="00F05CAB"/>
    <w:rsid w:val="00F1053D"/>
    <w:rsid w:val="00F1252D"/>
    <w:rsid w:val="00F16C5C"/>
    <w:rsid w:val="00F20828"/>
    <w:rsid w:val="00F25919"/>
    <w:rsid w:val="00F329B3"/>
    <w:rsid w:val="00F3409D"/>
    <w:rsid w:val="00F34503"/>
    <w:rsid w:val="00F34912"/>
    <w:rsid w:val="00F43915"/>
    <w:rsid w:val="00F47877"/>
    <w:rsid w:val="00F5008B"/>
    <w:rsid w:val="00F53339"/>
    <w:rsid w:val="00F610C9"/>
    <w:rsid w:val="00F66C47"/>
    <w:rsid w:val="00F72240"/>
    <w:rsid w:val="00F7553E"/>
    <w:rsid w:val="00F81451"/>
    <w:rsid w:val="00F9038A"/>
    <w:rsid w:val="00F90CD0"/>
    <w:rsid w:val="00F90D97"/>
    <w:rsid w:val="00FA02A0"/>
    <w:rsid w:val="00FA2060"/>
    <w:rsid w:val="00FA5414"/>
    <w:rsid w:val="00FA5784"/>
    <w:rsid w:val="00FB4ECB"/>
    <w:rsid w:val="00FC379F"/>
    <w:rsid w:val="00FC3FAC"/>
    <w:rsid w:val="00FC79F5"/>
    <w:rsid w:val="00FC7A19"/>
    <w:rsid w:val="00FD15FB"/>
    <w:rsid w:val="00FD3B64"/>
    <w:rsid w:val="00FD64F4"/>
    <w:rsid w:val="00FE11FC"/>
    <w:rsid w:val="00FE476D"/>
    <w:rsid w:val="00FF14EE"/>
    <w:rsid w:val="00FF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martTagType w:namespaceuri="urn:schemas-microsoft-com:office:smarttags" w:name="PlaceName"/>
  <w:smartTagType w:namespaceuri="urn:schemas-microsoft-com:office:smarttags" w:name="PlaceType"/>
  <w:shapeDefaults>
    <o:shapedefaults v:ext="edit" spidmax="2049"/>
    <o:shapelayout v:ext="edit">
      <o:idmap v:ext="edit" data="1"/>
    </o:shapelayout>
  </w:shapeDefaults>
  <w:decimalSymbol w:val="."/>
  <w:listSeparator w:val=","/>
  <w14:docId w14:val="796CBD48"/>
  <w15:docId w15:val="{F89A6A43-FD0E-4D98-A150-5400F56B8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50624C"/>
    <w:pPr>
      <w:overflowPunct w:val="0"/>
      <w:autoSpaceDE w:val="0"/>
      <w:autoSpaceDN w:val="0"/>
      <w:bidi/>
      <w:adjustRightInd w:val="0"/>
      <w:textAlignment w:val="baseline"/>
    </w:pPr>
    <w:rPr>
      <w:sz w:val="20"/>
      <w:szCs w:val="20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86A9E"/>
    <w:pPr>
      <w:keepNext/>
      <w:bidi w:val="0"/>
      <w:jc w:val="center"/>
      <w:outlineLvl w:val="0"/>
    </w:pPr>
    <w:rPr>
      <w:b/>
      <w:bCs/>
      <w:caps/>
      <w:small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E454E"/>
    <w:rPr>
      <w:rFonts w:asciiTheme="majorHAnsi" w:eastAsiaTheme="majorEastAsia" w:hAnsiTheme="majorHAnsi" w:cstheme="majorBidi"/>
      <w:b/>
      <w:bCs/>
      <w:kern w:val="32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6641C2"/>
    <w:rPr>
      <w:rFonts w:cs="Times New Roman"/>
    </w:rPr>
  </w:style>
  <w:style w:type="paragraph" w:styleId="Footer">
    <w:name w:val="footer"/>
    <w:basedOn w:val="Normal"/>
    <w:link w:val="FooterChar"/>
    <w:uiPriority w:val="99"/>
    <w:rsid w:val="009A505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E454E"/>
    <w:rPr>
      <w:sz w:val="20"/>
      <w:szCs w:val="20"/>
      <w:lang w:val="en-US" w:eastAsia="en-US"/>
    </w:rPr>
  </w:style>
  <w:style w:type="table" w:styleId="TableGrid">
    <w:name w:val="Table Grid"/>
    <w:basedOn w:val="TableNormal"/>
    <w:uiPriority w:val="39"/>
    <w:rsid w:val="009A5059"/>
    <w:pPr>
      <w:bidi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rsid w:val="00384B4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014C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454E"/>
    <w:rPr>
      <w:sz w:val="0"/>
      <w:szCs w:val="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50624C"/>
    <w:pPr>
      <w:overflowPunct/>
      <w:autoSpaceDE/>
      <w:autoSpaceDN/>
      <w:adjustRightInd/>
      <w:textAlignment w:val="auto"/>
    </w:pPr>
    <w:rPr>
      <w:rFonts w:ascii="Courier New" w:cs="Traditional Arabic"/>
      <w:noProof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CE454E"/>
    <w:rPr>
      <w:rFonts w:ascii="Courier New" w:hAnsi="Courier New" w:cs="Courier New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58289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 w:cs="Arial"/>
      <w:sz w:val="22"/>
      <w:szCs w:val="22"/>
    </w:rPr>
  </w:style>
  <w:style w:type="character" w:customStyle="1" w:styleId="hps">
    <w:name w:val="hps"/>
    <w:basedOn w:val="DefaultParagraphFont"/>
    <w:uiPriority w:val="99"/>
    <w:rsid w:val="00DB3DAC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5C09E0"/>
    <w:pPr>
      <w:overflowPunct/>
      <w:autoSpaceDE/>
      <w:autoSpaceDN/>
      <w:bidi w:val="0"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apple-converted-space">
    <w:name w:val="apple-converted-space"/>
    <w:basedOn w:val="DefaultParagraphFont"/>
    <w:rsid w:val="005C09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9324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66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13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5666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07068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68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8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068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68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06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068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681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0681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70681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68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70681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70681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7068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7068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070681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7068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70681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070681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7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070681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7068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استمارة معلومات</vt:lpstr>
      <vt:lpstr>استمارة معلومات</vt:lpstr>
    </vt:vector>
  </TitlesOfParts>
  <Company>Grizli777</Company>
  <LinksUpToDate>false</LinksUpToDate>
  <CharactersWithSpaces>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استمارة معلومات</dc:title>
  <dc:creator>BOB</dc:creator>
  <cp:lastModifiedBy>Ahmed Alattab</cp:lastModifiedBy>
  <cp:revision>39</cp:revision>
  <cp:lastPrinted>2016-12-04T10:18:00Z</cp:lastPrinted>
  <dcterms:created xsi:type="dcterms:W3CDTF">2016-12-04T10:00:00Z</dcterms:created>
  <dcterms:modified xsi:type="dcterms:W3CDTF">2018-03-26T07:46:00Z</dcterms:modified>
</cp:coreProperties>
</file>